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AD" w:rsidRPr="001876C8" w:rsidRDefault="00A807AD" w:rsidP="00A807AD">
      <w:pPr>
        <w:ind w:left="240" w:hanging="240"/>
        <w:rPr>
          <w:rFonts w:ascii="ＭＳ 明朝" w:eastAsia="ＭＳ 明朝" w:hAnsi="ＭＳ 明朝" w:cs="ＭＳ 明朝"/>
          <w:szCs w:val="21"/>
        </w:rPr>
      </w:pPr>
      <w:r w:rsidRPr="001876C8">
        <w:rPr>
          <w:rFonts w:ascii="ＭＳ 明朝" w:eastAsia="ＭＳ 明朝" w:hAnsi="ＭＳ 明朝" w:cs="ＭＳ 明朝" w:hint="eastAsia"/>
          <w:szCs w:val="21"/>
        </w:rPr>
        <w:t>様式第２号（第６条関係</w:t>
      </w:r>
      <w:r w:rsidRPr="001876C8">
        <w:rPr>
          <w:rFonts w:ascii="ＭＳ 明朝" w:eastAsia="ＭＳ 明朝" w:hAnsi="ＭＳ 明朝" w:cs="ＭＳ 明朝"/>
          <w:szCs w:val="21"/>
        </w:rPr>
        <w:t>）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  <w:bookmarkStart w:id="0" w:name="_GoBack"/>
      <w:bookmarkEnd w:id="0"/>
    </w:p>
    <w:p w:rsidR="00A807AD" w:rsidRPr="00133D3D" w:rsidRDefault="00A807AD" w:rsidP="00133D3D">
      <w:pPr>
        <w:wordWrap w:val="0"/>
        <w:ind w:left="211" w:hangingChars="100" w:hanging="211"/>
        <w:jc w:val="right"/>
        <w:rPr>
          <w:szCs w:val="21"/>
        </w:rPr>
      </w:pPr>
      <w:r w:rsidRPr="00133D3D">
        <w:rPr>
          <w:rFonts w:hint="eastAsia"/>
          <w:szCs w:val="21"/>
        </w:rPr>
        <w:t xml:space="preserve">　　年　　月　　日</w:t>
      </w:r>
      <w:r w:rsidR="00133D3D">
        <w:rPr>
          <w:rFonts w:hint="eastAsia"/>
          <w:szCs w:val="21"/>
        </w:rPr>
        <w:t xml:space="preserve">　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BE0E88" w:rsidP="00133D3D">
      <w:pPr>
        <w:ind w:leftChars="100" w:left="211"/>
        <w:jc w:val="left"/>
        <w:rPr>
          <w:szCs w:val="21"/>
        </w:rPr>
      </w:pPr>
      <w:r>
        <w:rPr>
          <w:rFonts w:hint="eastAsia"/>
        </w:rPr>
        <w:t>羽生市長　　　　　　　　　様</w:t>
      </w:r>
    </w:p>
    <w:p w:rsidR="00A807AD" w:rsidRPr="00BE0E88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993ECA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受注</w:t>
      </w:r>
      <w:r w:rsidR="00A807AD" w:rsidRPr="00133D3D">
        <w:rPr>
          <w:rFonts w:hint="eastAsia"/>
          <w:szCs w:val="21"/>
        </w:rPr>
        <w:t>者　住　所</w:t>
      </w:r>
    </w:p>
    <w:p w:rsidR="00A807AD" w:rsidRPr="00133D3D" w:rsidRDefault="00A807A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</w:t>
      </w:r>
      <w:r w:rsidR="00A5160E">
        <w:rPr>
          <w:rFonts w:hint="eastAsia"/>
          <w:szCs w:val="21"/>
        </w:rPr>
        <w:t xml:space="preserve">　　　　　　　　　　　　　　氏　名</w:t>
      </w:r>
      <w:r w:rsidR="00FE44C6">
        <w:rPr>
          <w:rFonts w:hint="eastAsia"/>
          <w:szCs w:val="21"/>
        </w:rPr>
        <w:t xml:space="preserve">　　　　　　　　　　　　　　　</w:t>
      </w:r>
    </w:p>
    <w:p w:rsidR="00A807AD" w:rsidRDefault="00A807AD" w:rsidP="00A807AD">
      <w:pPr>
        <w:ind w:left="211" w:hangingChars="100" w:hanging="211"/>
        <w:jc w:val="left"/>
        <w:rPr>
          <w:szCs w:val="21"/>
        </w:rPr>
      </w:pPr>
    </w:p>
    <w:p w:rsidR="00133D3D" w:rsidRPr="00133D3D" w:rsidRDefault="00133D3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center"/>
        <w:rPr>
          <w:szCs w:val="21"/>
        </w:rPr>
      </w:pPr>
      <w:r w:rsidRPr="00133D3D">
        <w:rPr>
          <w:rFonts w:hint="eastAsia"/>
          <w:szCs w:val="21"/>
        </w:rPr>
        <w:t>現場代理人の兼務届</w:t>
      </w:r>
    </w:p>
    <w:p w:rsidR="00133D3D" w:rsidRPr="00133D3D" w:rsidRDefault="00133D3D" w:rsidP="00133D3D">
      <w:pPr>
        <w:ind w:left="211" w:hangingChars="100" w:hanging="211"/>
        <w:rPr>
          <w:szCs w:val="21"/>
        </w:rPr>
      </w:pPr>
    </w:p>
    <w:tbl>
      <w:tblPr>
        <w:tblStyle w:val="a9"/>
        <w:tblW w:w="8829" w:type="dxa"/>
        <w:tblInd w:w="220" w:type="dxa"/>
        <w:tblLook w:val="04A0" w:firstRow="1" w:lastRow="0" w:firstColumn="1" w:lastColumn="0" w:noHBand="0" w:noVBand="1"/>
      </w:tblPr>
      <w:tblGrid>
        <w:gridCol w:w="1589"/>
        <w:gridCol w:w="7240"/>
      </w:tblGrid>
      <w:tr w:rsidR="00A807AD" w:rsidRPr="00133D3D" w:rsidTr="008708CA">
        <w:trPr>
          <w:trHeight w:val="756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CC18CD">
              <w:rPr>
                <w:rFonts w:hint="eastAsia"/>
                <w:w w:val="89"/>
                <w:kern w:val="0"/>
                <w:szCs w:val="21"/>
                <w:fitText w:val="1320" w:id="1181451264"/>
              </w:rPr>
              <w:t>現場代理人氏</w:t>
            </w:r>
            <w:r w:rsidRPr="00CC18CD">
              <w:rPr>
                <w:rFonts w:hint="eastAsia"/>
                <w:spacing w:val="11"/>
                <w:w w:val="89"/>
                <w:kern w:val="0"/>
                <w:szCs w:val="21"/>
                <w:fitText w:val="1320" w:id="1181451264"/>
              </w:rPr>
              <w:t>名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vMerge w:val="restart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現場代理人</w:t>
            </w:r>
            <w:r w:rsidRPr="00133D3D">
              <w:rPr>
                <w:szCs w:val="21"/>
              </w:rPr>
              <w:br/>
            </w:r>
            <w:r w:rsidRPr="00133D3D">
              <w:rPr>
                <w:rFonts w:hint="eastAsia"/>
                <w:szCs w:val="21"/>
              </w:rPr>
              <w:t>の連絡先</w:t>
            </w:r>
          </w:p>
        </w:tc>
        <w:tc>
          <w:tcPr>
            <w:tcW w:w="72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緊急時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上記以外の連絡先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</w:tbl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上記工事の現場代理人は、下記工事の現場代理人と兼務します。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>（もう一方の工事）</w:t>
      </w:r>
    </w:p>
    <w:tbl>
      <w:tblPr>
        <w:tblStyle w:val="a9"/>
        <w:tblW w:w="8829" w:type="dxa"/>
        <w:tblInd w:w="220" w:type="dxa"/>
        <w:tblLook w:val="04A0" w:firstRow="1" w:lastRow="0" w:firstColumn="1" w:lastColumn="0" w:noHBand="0" w:noVBand="1"/>
      </w:tblPr>
      <w:tblGrid>
        <w:gridCol w:w="1589"/>
        <w:gridCol w:w="7240"/>
      </w:tblGrid>
      <w:tr w:rsidR="00A807AD" w:rsidRPr="00133D3D" w:rsidTr="008708CA">
        <w:trPr>
          <w:trHeight w:val="819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　　期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784889" w:rsidP="00784889">
            <w:pPr>
              <w:ind w:firstLineChars="200" w:firstLine="42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日から　　</w:t>
            </w:r>
            <w:r w:rsidR="00A807AD" w:rsidRPr="00133D3D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vMerge w:val="restart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監</w:t>
            </w:r>
            <w:r w:rsidRPr="00133D3D">
              <w:rPr>
                <w:rFonts w:hint="eastAsia"/>
                <w:szCs w:val="21"/>
              </w:rPr>
              <w:t xml:space="preserve"> </w:t>
            </w:r>
            <w:r w:rsidRPr="00133D3D">
              <w:rPr>
                <w:rFonts w:hint="eastAsia"/>
                <w:szCs w:val="21"/>
              </w:rPr>
              <w:t>督</w:t>
            </w:r>
            <w:r w:rsidRPr="00133D3D">
              <w:rPr>
                <w:rFonts w:hint="eastAsia"/>
                <w:szCs w:val="21"/>
              </w:rPr>
              <w:t xml:space="preserve"> </w:t>
            </w:r>
            <w:r w:rsidRPr="00133D3D">
              <w:rPr>
                <w:rFonts w:hint="eastAsia"/>
                <w:szCs w:val="21"/>
              </w:rPr>
              <w:t>員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所属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</w:p>
        </w:tc>
        <w:tc>
          <w:tcPr>
            <w:tcW w:w="72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氏名・連絡先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</w:tbl>
    <w:p w:rsidR="00A807AD" w:rsidRPr="00133D3D" w:rsidRDefault="00A807AD" w:rsidP="00133D3D">
      <w:pPr>
        <w:ind w:leftChars="50" w:left="421" w:hangingChars="150" w:hanging="316"/>
        <w:jc w:val="left"/>
        <w:rPr>
          <w:szCs w:val="21"/>
        </w:rPr>
      </w:pPr>
      <w:r w:rsidRPr="00133D3D">
        <w:rPr>
          <w:rFonts w:hint="eastAsia"/>
          <w:szCs w:val="21"/>
        </w:rPr>
        <w:t>注）添付資料として、もう一方の工事について、兼務が可能であることが確認できる書類（入札公告又は現場代理人の兼務の可否に関する照会兼回答書等）を添付すること</w:t>
      </w:r>
      <w:r w:rsidR="00133D3D">
        <w:rPr>
          <w:rFonts w:hint="eastAsia"/>
          <w:szCs w:val="21"/>
        </w:rPr>
        <w:t>。</w:t>
      </w:r>
    </w:p>
    <w:sectPr w:rsidR="00A807AD" w:rsidRPr="00133D3D" w:rsidSect="00305672">
      <w:headerReference w:type="default" r:id="rId7"/>
      <w:pgSz w:w="11906" w:h="16838" w:code="9"/>
      <w:pgMar w:top="1418" w:right="1418" w:bottom="1418" w:left="1418" w:header="720" w:footer="720" w:gutter="0"/>
      <w:cols w:space="425"/>
      <w:titlePg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85" w:rsidRDefault="00922785" w:rsidP="00922785">
      <w:r>
        <w:separator/>
      </w:r>
    </w:p>
  </w:endnote>
  <w:endnote w:type="continuationSeparator" w:id="0">
    <w:p w:rsidR="00922785" w:rsidRDefault="00922785" w:rsidP="009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85" w:rsidRDefault="00922785" w:rsidP="00922785">
      <w:r>
        <w:separator/>
      </w:r>
    </w:p>
  </w:footnote>
  <w:footnote w:type="continuationSeparator" w:id="0">
    <w:p w:rsidR="00922785" w:rsidRDefault="00922785" w:rsidP="0092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B9" w:rsidRPr="00C375B9" w:rsidRDefault="00C375B9" w:rsidP="00C375B9">
    <w:pPr>
      <w:pStyle w:val="a5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4CE"/>
    <w:rsid w:val="000374CE"/>
    <w:rsid w:val="00062F5B"/>
    <w:rsid w:val="00082F70"/>
    <w:rsid w:val="000A6965"/>
    <w:rsid w:val="000D51FB"/>
    <w:rsid w:val="00133D3D"/>
    <w:rsid w:val="001672D3"/>
    <w:rsid w:val="001876C8"/>
    <w:rsid w:val="001A04A5"/>
    <w:rsid w:val="001A50B3"/>
    <w:rsid w:val="001F633B"/>
    <w:rsid w:val="00203969"/>
    <w:rsid w:val="0020728E"/>
    <w:rsid w:val="00217D0F"/>
    <w:rsid w:val="002325A0"/>
    <w:rsid w:val="00252CED"/>
    <w:rsid w:val="0027187B"/>
    <w:rsid w:val="002953A8"/>
    <w:rsid w:val="00305672"/>
    <w:rsid w:val="003553BD"/>
    <w:rsid w:val="003C11D0"/>
    <w:rsid w:val="003E4E53"/>
    <w:rsid w:val="00433F37"/>
    <w:rsid w:val="00447CDF"/>
    <w:rsid w:val="004E2DFE"/>
    <w:rsid w:val="005A45E7"/>
    <w:rsid w:val="005B54A4"/>
    <w:rsid w:val="005F1A32"/>
    <w:rsid w:val="006123D1"/>
    <w:rsid w:val="00673D02"/>
    <w:rsid w:val="00674753"/>
    <w:rsid w:val="006F682D"/>
    <w:rsid w:val="00721098"/>
    <w:rsid w:val="007474AE"/>
    <w:rsid w:val="00750293"/>
    <w:rsid w:val="00784889"/>
    <w:rsid w:val="00794830"/>
    <w:rsid w:val="00794930"/>
    <w:rsid w:val="007A53A8"/>
    <w:rsid w:val="008708CA"/>
    <w:rsid w:val="008A024B"/>
    <w:rsid w:val="008D08C0"/>
    <w:rsid w:val="00922785"/>
    <w:rsid w:val="009464EE"/>
    <w:rsid w:val="00993ECA"/>
    <w:rsid w:val="009A7ED4"/>
    <w:rsid w:val="00A5160E"/>
    <w:rsid w:val="00A65255"/>
    <w:rsid w:val="00A807AD"/>
    <w:rsid w:val="00A85575"/>
    <w:rsid w:val="00B421F9"/>
    <w:rsid w:val="00BC57F6"/>
    <w:rsid w:val="00BE0E88"/>
    <w:rsid w:val="00C00412"/>
    <w:rsid w:val="00C11AB7"/>
    <w:rsid w:val="00C16148"/>
    <w:rsid w:val="00C375B9"/>
    <w:rsid w:val="00C60CE5"/>
    <w:rsid w:val="00C8065A"/>
    <w:rsid w:val="00C96B1E"/>
    <w:rsid w:val="00CB027F"/>
    <w:rsid w:val="00CC18CD"/>
    <w:rsid w:val="00CF2EE6"/>
    <w:rsid w:val="00D04254"/>
    <w:rsid w:val="00DA00F0"/>
    <w:rsid w:val="00DC07D8"/>
    <w:rsid w:val="00DE52E5"/>
    <w:rsid w:val="00E27BF7"/>
    <w:rsid w:val="00E433E8"/>
    <w:rsid w:val="00E9414F"/>
    <w:rsid w:val="00EE09D9"/>
    <w:rsid w:val="00EE12DC"/>
    <w:rsid w:val="00EE1F45"/>
    <w:rsid w:val="00F12CA6"/>
    <w:rsid w:val="00F134F3"/>
    <w:rsid w:val="00F33CB8"/>
    <w:rsid w:val="00F847CB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4E2AED2"/>
  <w15:docId w15:val="{21E16D1A-0373-4BBE-AD3D-2D01FC0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85"/>
  </w:style>
  <w:style w:type="paragraph" w:styleId="a7">
    <w:name w:val="footer"/>
    <w:basedOn w:val="a"/>
    <w:link w:val="a8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85"/>
  </w:style>
  <w:style w:type="table" w:styleId="a9">
    <w:name w:val="Table Grid"/>
    <w:basedOn w:val="a1"/>
    <w:uiPriority w:val="59"/>
    <w:rsid w:val="00A8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ADB6-3574-4692-8002-4AF8C157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1320</cp:lastModifiedBy>
  <cp:revision>23</cp:revision>
  <cp:lastPrinted>2021-09-14T07:22:00Z</cp:lastPrinted>
  <dcterms:created xsi:type="dcterms:W3CDTF">2016-06-13T05:03:00Z</dcterms:created>
  <dcterms:modified xsi:type="dcterms:W3CDTF">2021-12-14T06:45:00Z</dcterms:modified>
</cp:coreProperties>
</file>