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1" w:rsidRPr="00DF31FB" w:rsidRDefault="001B1A11" w:rsidP="000F0141">
      <w:pPr>
        <w:jc w:val="center"/>
        <w:rPr>
          <w:b/>
          <w:sz w:val="36"/>
        </w:rPr>
      </w:pPr>
      <w:r w:rsidRPr="00AC0297">
        <w:rPr>
          <w:rFonts w:hint="eastAsia"/>
          <w:b/>
          <w:spacing w:val="179"/>
          <w:kern w:val="0"/>
          <w:sz w:val="36"/>
          <w:fitText w:val="1800" w:id="908313600"/>
        </w:rPr>
        <w:t>委任</w:t>
      </w:r>
      <w:r w:rsidR="000F0141" w:rsidRPr="00AC0297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0F0141" w:rsidP="000F0141">
      <w:pPr>
        <w:jc w:val="right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AC0297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AC0297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AC0297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AC0297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AC0297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AC0297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AC0297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AC0297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5091E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C5091E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AC0297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AC0297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AC0297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AC0297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AC0297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AC029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AC029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AC0297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AC0297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AC0297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AC0297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AC0297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AC0297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AC0297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AC0297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EB51A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AC0297" w:rsidP="00AC029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日から　　</w:t>
      </w:r>
      <w:r w:rsidR="001B1A11">
        <w:rPr>
          <w:rFonts w:hint="eastAsia"/>
          <w:sz w:val="24"/>
          <w:szCs w:val="24"/>
        </w:rPr>
        <w:t xml:space="preserve">　　　年　　　</w:t>
      </w:r>
      <w:r w:rsidR="001B1A11" w:rsidRPr="00C0172F">
        <w:rPr>
          <w:rFonts w:hint="eastAsia"/>
          <w:sz w:val="24"/>
          <w:szCs w:val="24"/>
        </w:rPr>
        <w:t>月</w:t>
      </w:r>
      <w:r w:rsidR="001B1A11"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bookmarkStart w:id="0" w:name="_GoBack"/>
      <w:bookmarkEnd w:id="0"/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141"/>
    <w:rsid w:val="000F0141"/>
    <w:rsid w:val="000F62D9"/>
    <w:rsid w:val="00184378"/>
    <w:rsid w:val="001B1A11"/>
    <w:rsid w:val="0021642C"/>
    <w:rsid w:val="00314F77"/>
    <w:rsid w:val="00553D10"/>
    <w:rsid w:val="009F2499"/>
    <w:rsid w:val="00AC0297"/>
    <w:rsid w:val="00C0172F"/>
    <w:rsid w:val="00C5091E"/>
    <w:rsid w:val="00CF4683"/>
    <w:rsid w:val="00D2132D"/>
    <w:rsid w:val="00DF31FB"/>
    <w:rsid w:val="00EB51AB"/>
    <w:rsid w:val="00F34CB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E7A7"/>
  <w15:docId w15:val="{20B93BAE-1DDA-4144-8393-6ABB21C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1168</cp:lastModifiedBy>
  <cp:revision>8</cp:revision>
  <cp:lastPrinted>2016-09-01T00:59:00Z</cp:lastPrinted>
  <dcterms:created xsi:type="dcterms:W3CDTF">2015-06-04T05:36:00Z</dcterms:created>
  <dcterms:modified xsi:type="dcterms:W3CDTF">2019-05-10T07:25:00Z</dcterms:modified>
</cp:coreProperties>
</file>