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A416E" w:rsidTr="00F45807">
        <w:trPr>
          <w:trHeight w:val="13309"/>
        </w:trPr>
        <w:tc>
          <w:tcPr>
            <w:tcW w:w="8926" w:type="dxa"/>
          </w:tcPr>
          <w:p w:rsidR="000A416E" w:rsidRDefault="000A416E" w:rsidP="000A416E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0A416E" w:rsidRPr="001068F7" w:rsidRDefault="000A416E" w:rsidP="000A416E">
            <w:pPr>
              <w:spacing w:line="276" w:lineRule="auto"/>
            </w:pPr>
          </w:p>
          <w:p w:rsidR="000A416E" w:rsidRPr="000A416E" w:rsidRDefault="000A416E" w:rsidP="000A416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0A416E">
              <w:rPr>
                <w:rFonts w:hint="eastAsia"/>
                <w:sz w:val="32"/>
                <w:szCs w:val="32"/>
              </w:rPr>
              <w:t>住宅改修に係る承諾書</w:t>
            </w:r>
            <w:r w:rsidR="0029765E">
              <w:rPr>
                <w:rFonts w:hint="eastAsia"/>
                <w:sz w:val="32"/>
                <w:szCs w:val="32"/>
              </w:rPr>
              <w:t>・</w:t>
            </w:r>
            <w:r w:rsidR="00110C2E">
              <w:rPr>
                <w:rFonts w:hint="eastAsia"/>
                <w:sz w:val="32"/>
                <w:szCs w:val="32"/>
              </w:rPr>
              <w:t>相続人代表者指定届</w:t>
            </w:r>
          </w:p>
          <w:p w:rsidR="000A416E" w:rsidRPr="0029765E" w:rsidRDefault="000A416E" w:rsidP="00894630"/>
          <w:p w:rsidR="000A416E" w:rsidRDefault="000A416E" w:rsidP="00570C7F">
            <w:pPr>
              <w:spacing w:line="480" w:lineRule="auto"/>
              <w:ind w:leftChars="1308" w:left="3139"/>
            </w:pPr>
            <w:r>
              <w:rPr>
                <w:rFonts w:hint="eastAsia"/>
              </w:rPr>
              <w:t>（</w:t>
            </w:r>
            <w:r w:rsidR="00A877CC">
              <w:rPr>
                <w:rFonts w:hint="eastAsia"/>
              </w:rPr>
              <w:t>相続人代表者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0A416E" w:rsidRPr="000A416E" w:rsidRDefault="000A416E" w:rsidP="001068F7">
            <w:pPr>
              <w:spacing w:line="480" w:lineRule="auto"/>
              <w:ind w:leftChars="1426" w:left="3422"/>
              <w:rPr>
                <w:u w:val="single"/>
              </w:rPr>
            </w:pPr>
            <w:r w:rsidRPr="000A416E">
              <w:rPr>
                <w:rFonts w:hint="eastAsia"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0A416E" w:rsidRDefault="000A416E" w:rsidP="001068F7">
            <w:pPr>
              <w:spacing w:line="480" w:lineRule="auto"/>
              <w:ind w:leftChars="1426" w:left="3422"/>
            </w:pPr>
            <w:r w:rsidRPr="000A416E">
              <w:rPr>
                <w:rFonts w:hint="eastAsia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　　㊞</w:t>
            </w:r>
          </w:p>
          <w:p w:rsidR="000A416E" w:rsidRDefault="007D1459" w:rsidP="001068F7">
            <w:pPr>
              <w:spacing w:line="480" w:lineRule="auto"/>
              <w:ind w:leftChars="1426" w:left="3422"/>
            </w:pPr>
            <w:r>
              <w:rPr>
                <w:rFonts w:hint="eastAsia"/>
              </w:rPr>
              <w:t>所有者から見た続柄（　　　　　　）</w:t>
            </w:r>
          </w:p>
          <w:p w:rsidR="007D1459" w:rsidRDefault="007D1459" w:rsidP="007D1459">
            <w:pPr>
              <w:spacing w:line="276" w:lineRule="auto"/>
            </w:pPr>
          </w:p>
          <w:p w:rsidR="000527A0" w:rsidRDefault="007D1459" w:rsidP="00914E6B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>下記</w:t>
            </w:r>
            <w:r w:rsidR="00914E6B">
              <w:rPr>
                <w:rFonts w:hint="eastAsia"/>
              </w:rPr>
              <w:t>表示</w:t>
            </w:r>
            <w:r w:rsidR="00036287">
              <w:rPr>
                <w:rFonts w:hint="eastAsia"/>
              </w:rPr>
              <w:t>の住宅所有者が死亡しているため、私が相続人代表者となり</w:t>
            </w:r>
            <w:r>
              <w:rPr>
                <w:rFonts w:hint="eastAsia"/>
              </w:rPr>
              <w:t>、</w:t>
            </w:r>
            <w:r w:rsidR="00914E6B">
              <w:rPr>
                <w:rFonts w:hint="eastAsia"/>
              </w:rPr>
              <w:t>下記の住宅に</w:t>
            </w:r>
            <w:r w:rsidRPr="00914E6B">
              <w:rPr>
                <w:rFonts w:hint="eastAsia"/>
                <w:u w:val="single"/>
              </w:rPr>
              <w:t xml:space="preserve">被保険者：　　　　</w:t>
            </w:r>
            <w:r w:rsidR="001068F7">
              <w:rPr>
                <w:rFonts w:hint="eastAsia"/>
                <w:u w:val="single"/>
              </w:rPr>
              <w:t xml:space="preserve">　　　</w:t>
            </w:r>
            <w:r w:rsidRPr="00914E6B">
              <w:rPr>
                <w:rFonts w:hint="eastAsia"/>
                <w:u w:val="single"/>
              </w:rPr>
              <w:t xml:space="preserve">　　　　　</w:t>
            </w:r>
            <w:r w:rsidR="00914E6B" w:rsidRPr="00914E6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が</w:t>
            </w:r>
            <w:r w:rsidR="00914E6B">
              <w:rPr>
                <w:rFonts w:hint="eastAsia"/>
              </w:rPr>
              <w:t>、</w:t>
            </w:r>
            <w:r w:rsidR="000527A0">
              <w:rPr>
                <w:rFonts w:hint="eastAsia"/>
              </w:rPr>
              <w:t>別紙「介護保険居宅介護（介護予防）住宅改修事前承認申請書」の住宅改修を行うことを承諾いたします。</w:t>
            </w:r>
          </w:p>
          <w:p w:rsidR="00F45807" w:rsidRPr="00F45807" w:rsidRDefault="00F45807" w:rsidP="00914E6B">
            <w:pPr>
              <w:spacing w:line="360" w:lineRule="auto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なお、この承諾書の内容について他の相続人から異議がありましても、相続人の間で解決いたします。</w:t>
            </w:r>
          </w:p>
          <w:p w:rsidR="000527A0" w:rsidRDefault="000527A0" w:rsidP="000A416E">
            <w:pPr>
              <w:spacing w:line="276" w:lineRule="auto"/>
            </w:pPr>
          </w:p>
          <w:p w:rsidR="007D4532" w:rsidRDefault="007D4532" w:rsidP="00B54FBE">
            <w:pPr>
              <w:spacing w:line="480" w:lineRule="auto"/>
              <w:jc w:val="center"/>
            </w:pPr>
            <w:r>
              <w:rPr>
                <w:rFonts w:hint="eastAsia"/>
              </w:rPr>
              <w:t>記</w:t>
            </w:r>
          </w:p>
          <w:p w:rsidR="00914E6B" w:rsidRPr="00914E6B" w:rsidRDefault="00F45807" w:rsidP="00F45807">
            <w:pPr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１　</w:t>
            </w:r>
            <w:r w:rsidR="00914E6B">
              <w:rPr>
                <w:rFonts w:hint="eastAsia"/>
              </w:rPr>
              <w:t>住宅所有者氏名：</w:t>
            </w:r>
            <w:r w:rsidR="00914E6B">
              <w:rPr>
                <w:rFonts w:hint="eastAsia"/>
                <w:u w:val="single"/>
              </w:rPr>
              <w:t xml:space="preserve">　　　　　　　　　　　　　　</w:t>
            </w:r>
            <w:r w:rsidR="00691BB4">
              <w:rPr>
                <w:rFonts w:hint="eastAsia"/>
                <w:u w:val="single"/>
              </w:rPr>
              <w:t xml:space="preserve">　　</w:t>
            </w:r>
            <w:r w:rsidR="00914E6B">
              <w:rPr>
                <w:rFonts w:hint="eastAsia"/>
                <w:u w:val="single"/>
              </w:rPr>
              <w:t xml:space="preserve">　　</w:t>
            </w:r>
          </w:p>
          <w:p w:rsidR="00914E6B" w:rsidRDefault="00914E6B" w:rsidP="001068F7">
            <w:pPr>
              <w:spacing w:line="480" w:lineRule="auto"/>
              <w:ind w:firstLineChars="700" w:firstLine="1680"/>
            </w:pPr>
            <w:r>
              <w:rPr>
                <w:rFonts w:hint="eastAsia"/>
              </w:rPr>
              <w:t>（死亡年月日：</w:t>
            </w:r>
            <w:r w:rsidRPr="008A0B78">
              <w:rPr>
                <w:rFonts w:hint="eastAsia"/>
                <w:u w:val="single"/>
              </w:rPr>
              <w:t xml:space="preserve">　　　　年　　　月　　　日</w:t>
            </w:r>
            <w:r>
              <w:rPr>
                <w:rFonts w:hint="eastAsia"/>
              </w:rPr>
              <w:t>）</w:t>
            </w:r>
          </w:p>
          <w:p w:rsidR="000527A0" w:rsidRDefault="00F45807" w:rsidP="00F45807">
            <w:pPr>
              <w:spacing w:line="480" w:lineRule="auto"/>
            </w:pPr>
            <w:r>
              <w:rPr>
                <w:rFonts w:hint="eastAsia"/>
              </w:rPr>
              <w:t xml:space="preserve">２　</w:t>
            </w:r>
            <w:r w:rsidR="007D4532">
              <w:rPr>
                <w:rFonts w:hint="eastAsia"/>
              </w:rPr>
              <w:t>住宅改修を行う住宅（所在地）</w:t>
            </w:r>
          </w:p>
          <w:p w:rsidR="007D4532" w:rsidRDefault="007D4532" w:rsidP="000A416E">
            <w:pPr>
              <w:spacing w:line="276" w:lineRule="auto"/>
            </w:pPr>
          </w:p>
          <w:p w:rsidR="007D4532" w:rsidRPr="00DD573E" w:rsidRDefault="001068F7" w:rsidP="000A416E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DD573E">
              <w:rPr>
                <w:rFonts w:hint="eastAsia"/>
              </w:rPr>
              <w:t xml:space="preserve">　</w:t>
            </w:r>
            <w:r w:rsidR="00DD573E"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:rsidR="000A416E" w:rsidRDefault="000A416E"/>
    <w:sectPr w:rsidR="000A416E" w:rsidSect="003045B0">
      <w:headerReference w:type="default" r:id="rId6"/>
      <w:pgSz w:w="11906" w:h="16838" w:code="9"/>
      <w:pgMar w:top="1418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11" w:rsidRDefault="00640B11" w:rsidP="003045B0">
      <w:r>
        <w:separator/>
      </w:r>
    </w:p>
  </w:endnote>
  <w:endnote w:type="continuationSeparator" w:id="0">
    <w:p w:rsidR="00640B11" w:rsidRDefault="00640B11" w:rsidP="0030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11" w:rsidRDefault="00640B11" w:rsidP="003045B0">
      <w:r>
        <w:separator/>
      </w:r>
    </w:p>
  </w:footnote>
  <w:footnote w:type="continuationSeparator" w:id="0">
    <w:p w:rsidR="00640B11" w:rsidRDefault="00640B11" w:rsidP="0030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B0" w:rsidRDefault="003045B0">
    <w:pPr>
      <w:pStyle w:val="a6"/>
    </w:pPr>
    <w:r>
      <w:rPr>
        <w:rFonts w:hint="eastAsia"/>
      </w:rPr>
      <w:t>住宅改修承諾書（住宅所有者死亡用）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6E"/>
    <w:rsid w:val="00036287"/>
    <w:rsid w:val="000527A0"/>
    <w:rsid w:val="000A416E"/>
    <w:rsid w:val="001068F7"/>
    <w:rsid w:val="00110C2E"/>
    <w:rsid w:val="001D1EE4"/>
    <w:rsid w:val="00202B87"/>
    <w:rsid w:val="0029765E"/>
    <w:rsid w:val="003045B0"/>
    <w:rsid w:val="00305D3D"/>
    <w:rsid w:val="0049576B"/>
    <w:rsid w:val="00570C7F"/>
    <w:rsid w:val="00640B11"/>
    <w:rsid w:val="00691BB4"/>
    <w:rsid w:val="007D1459"/>
    <w:rsid w:val="007D4532"/>
    <w:rsid w:val="007F2A74"/>
    <w:rsid w:val="00894630"/>
    <w:rsid w:val="008A0B78"/>
    <w:rsid w:val="00914E6B"/>
    <w:rsid w:val="00A877CC"/>
    <w:rsid w:val="00AC71D0"/>
    <w:rsid w:val="00B54FBE"/>
    <w:rsid w:val="00CD56CD"/>
    <w:rsid w:val="00D20ED9"/>
    <w:rsid w:val="00DD573E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36972"/>
  <w15:chartTrackingRefBased/>
  <w15:docId w15:val="{433D53AB-4510-49D3-9FC7-E7BEB786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6E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7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4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45B0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304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45B0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小野塚　祐</dc:creator>
  <cp:keywords/>
  <dc:description/>
  <cp:lastModifiedBy>小野塚　祐</cp:lastModifiedBy>
  <cp:revision>17</cp:revision>
  <cp:lastPrinted>2024-09-13T08:48:00Z</cp:lastPrinted>
  <dcterms:created xsi:type="dcterms:W3CDTF">2024-09-13T07:58:00Z</dcterms:created>
  <dcterms:modified xsi:type="dcterms:W3CDTF">2024-09-13T09:17:00Z</dcterms:modified>
</cp:coreProperties>
</file>