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2ABE" w14:textId="6EF1D526" w:rsidR="00873868" w:rsidRPr="0065252D" w:rsidRDefault="00584550">
      <w:pPr>
        <w:autoSpaceDE w:val="0"/>
        <w:autoSpaceDN w:val="0"/>
        <w:adjustRightInd w:val="0"/>
        <w:ind w:left="200" w:hanging="200"/>
        <w:rPr>
          <w:color w:val="000000" w:themeColor="text1"/>
          <w:sz w:val="20"/>
          <w:szCs w:val="20"/>
        </w:rPr>
      </w:pPr>
      <w:r w:rsidRPr="0065252D">
        <w:rPr>
          <w:rFonts w:hint="eastAsia"/>
          <w:color w:val="000000" w:themeColor="text1"/>
        </w:rPr>
        <w:t>様式</w:t>
      </w:r>
      <w:r w:rsidR="00873868" w:rsidRPr="0065252D">
        <w:rPr>
          <w:rFonts w:hint="eastAsia"/>
          <w:color w:val="000000" w:themeColor="text1"/>
        </w:rPr>
        <w:t>第</w:t>
      </w:r>
      <w:r w:rsidR="00B25299" w:rsidRPr="0065252D">
        <w:rPr>
          <w:rFonts w:hint="eastAsia"/>
          <w:color w:val="000000" w:themeColor="text1"/>
        </w:rPr>
        <w:t>１</w:t>
      </w:r>
      <w:r w:rsidR="00873868" w:rsidRPr="0065252D">
        <w:rPr>
          <w:rFonts w:hint="eastAsia"/>
          <w:color w:val="000000" w:themeColor="text1"/>
        </w:rPr>
        <w:t>号</w:t>
      </w:r>
      <w:r w:rsidR="001D6E3E" w:rsidRPr="0065252D">
        <w:rPr>
          <w:rFonts w:hint="eastAsia"/>
          <w:color w:val="000000" w:themeColor="text1"/>
        </w:rPr>
        <w:t>（第</w:t>
      </w:r>
      <w:r w:rsidR="00611820">
        <w:rPr>
          <w:rFonts w:hint="eastAsia"/>
          <w:color w:val="000000" w:themeColor="text1"/>
        </w:rPr>
        <w:t>８</w:t>
      </w:r>
      <w:r w:rsidR="001D6E3E" w:rsidRPr="0065252D">
        <w:rPr>
          <w:rFonts w:hint="eastAsia"/>
          <w:color w:val="000000" w:themeColor="text1"/>
        </w:rPr>
        <w:t>条関係）</w:t>
      </w:r>
    </w:p>
    <w:p w14:paraId="46BD9BFB" w14:textId="77777777" w:rsidR="009D6362" w:rsidRPr="0065252D" w:rsidRDefault="009D6362" w:rsidP="009D636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5252D">
        <w:rPr>
          <w:rFonts w:hint="eastAsia"/>
          <w:color w:val="000000" w:themeColor="text1"/>
        </w:rPr>
        <w:t>年　　月　　日</w:t>
      </w:r>
    </w:p>
    <w:p w14:paraId="7315C7AB" w14:textId="77777777" w:rsidR="00946A25" w:rsidRPr="0065252D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599E302" w14:textId="7BF03B14" w:rsidR="00873868" w:rsidRPr="0065252D" w:rsidRDefault="005D2BAC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  <w:r>
        <w:rPr>
          <w:rFonts w:hAnsi="ＭＳ 明朝" w:hint="eastAsia"/>
          <w:color w:val="000000" w:themeColor="text1"/>
        </w:rPr>
        <w:t>羽生いいもの</w:t>
      </w:r>
      <w:r w:rsidR="00611820">
        <w:rPr>
          <w:rFonts w:hAnsi="ＭＳ 明朝" w:hint="eastAsia"/>
          <w:color w:val="000000" w:themeColor="text1"/>
        </w:rPr>
        <w:t>開発</w:t>
      </w:r>
      <w:r w:rsidR="0043194E" w:rsidRPr="0065252D">
        <w:rPr>
          <w:rFonts w:hAnsi="ＭＳ 明朝" w:hint="eastAsia"/>
          <w:color w:val="000000" w:themeColor="text1"/>
        </w:rPr>
        <w:t>支援</w:t>
      </w:r>
      <w:r w:rsidR="00611820">
        <w:rPr>
          <w:rFonts w:hAnsi="ＭＳ 明朝" w:hint="eastAsia"/>
          <w:color w:val="000000" w:themeColor="text1"/>
        </w:rPr>
        <w:t>事業</w:t>
      </w:r>
      <w:r w:rsidR="00586A2E" w:rsidRPr="0065252D">
        <w:rPr>
          <w:rFonts w:hint="eastAsia"/>
          <w:color w:val="000000" w:themeColor="text1"/>
          <w:sz w:val="22"/>
        </w:rPr>
        <w:t>補助金交付申請書</w:t>
      </w:r>
    </w:p>
    <w:p w14:paraId="1BA68F2F" w14:textId="77777777" w:rsidR="00946A25" w:rsidRPr="0065252D" w:rsidRDefault="00946A25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5FCFAE2D" w14:textId="77777777" w:rsidR="00873868" w:rsidRPr="0065252D" w:rsidRDefault="0087386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5252D">
        <w:rPr>
          <w:rFonts w:hint="eastAsia"/>
          <w:color w:val="000000" w:themeColor="text1"/>
        </w:rPr>
        <w:t xml:space="preserve">　</w:t>
      </w:r>
    </w:p>
    <w:p w14:paraId="3DA7082E" w14:textId="0C130D92" w:rsidR="00821192" w:rsidRDefault="00821192" w:rsidP="00751C1A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（宛先）</w:t>
      </w:r>
    </w:p>
    <w:p w14:paraId="3D59E5B7" w14:textId="22CF8897" w:rsidR="00946A25" w:rsidRPr="0065252D" w:rsidRDefault="00873868" w:rsidP="00751C1A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 w:rsidRPr="0065252D">
        <w:rPr>
          <w:rFonts w:hint="eastAsia"/>
          <w:color w:val="000000" w:themeColor="text1"/>
          <w:sz w:val="22"/>
        </w:rPr>
        <w:t xml:space="preserve">　</w:t>
      </w:r>
      <w:r w:rsidR="00611820">
        <w:rPr>
          <w:rFonts w:hint="eastAsia"/>
          <w:color w:val="000000" w:themeColor="text1"/>
          <w:sz w:val="22"/>
        </w:rPr>
        <w:t>羽生市</w:t>
      </w:r>
      <w:r w:rsidRPr="0065252D">
        <w:rPr>
          <w:rFonts w:hint="eastAsia"/>
          <w:color w:val="000000" w:themeColor="text1"/>
          <w:sz w:val="22"/>
        </w:rPr>
        <w:t>長</w:t>
      </w:r>
    </w:p>
    <w:p w14:paraId="3CCE7080" w14:textId="77777777" w:rsidR="009D6362" w:rsidRPr="0065252D" w:rsidRDefault="009D6362" w:rsidP="00751C1A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6BEC23A" w14:textId="77777777" w:rsidR="00751C1A" w:rsidRPr="0065252D" w:rsidRDefault="00873868" w:rsidP="009D6362">
      <w:pPr>
        <w:autoSpaceDE w:val="0"/>
        <w:autoSpaceDN w:val="0"/>
        <w:adjustRightInd w:val="0"/>
        <w:ind w:leftChars="1863" w:left="3961" w:firstLineChars="400" w:firstLine="890"/>
        <w:jc w:val="left"/>
        <w:rPr>
          <w:color w:val="000000" w:themeColor="text1"/>
          <w:szCs w:val="20"/>
        </w:rPr>
      </w:pPr>
      <w:r w:rsidRPr="0065252D">
        <w:rPr>
          <w:rFonts w:hint="eastAsia"/>
          <w:color w:val="000000" w:themeColor="text1"/>
          <w:sz w:val="22"/>
        </w:rPr>
        <w:t>所在地</w:t>
      </w:r>
      <w:r w:rsidR="00751C1A" w:rsidRPr="0065252D">
        <w:rPr>
          <w:rFonts w:hint="eastAsia"/>
          <w:color w:val="000000" w:themeColor="text1"/>
          <w:sz w:val="22"/>
        </w:rPr>
        <w:t>又は住所</w:t>
      </w:r>
    </w:p>
    <w:p w14:paraId="6F2E2234" w14:textId="77777777" w:rsidR="00751C1A" w:rsidRPr="0065252D" w:rsidRDefault="00751C1A" w:rsidP="009D6362">
      <w:pPr>
        <w:autoSpaceDE w:val="0"/>
        <w:autoSpaceDN w:val="0"/>
        <w:adjustRightInd w:val="0"/>
        <w:ind w:leftChars="1863" w:left="3961"/>
        <w:jc w:val="left"/>
        <w:rPr>
          <w:color w:val="000000" w:themeColor="text1"/>
          <w:sz w:val="22"/>
        </w:rPr>
      </w:pPr>
      <w:r w:rsidRPr="0065252D">
        <w:rPr>
          <w:rFonts w:hint="eastAsia"/>
          <w:color w:val="000000" w:themeColor="text1"/>
          <w:sz w:val="22"/>
        </w:rPr>
        <w:t>申請者</w:t>
      </w:r>
      <w:r w:rsidR="009D6362" w:rsidRPr="0065252D">
        <w:rPr>
          <w:rFonts w:hint="eastAsia"/>
          <w:color w:val="000000" w:themeColor="text1"/>
          <w:sz w:val="22"/>
        </w:rPr>
        <w:t xml:space="preserve">　</w:t>
      </w:r>
      <w:r w:rsidRPr="0065252D">
        <w:rPr>
          <w:rFonts w:hint="eastAsia"/>
          <w:color w:val="000000" w:themeColor="text1"/>
          <w:sz w:val="22"/>
        </w:rPr>
        <w:t>氏名又は</w:t>
      </w:r>
      <w:r w:rsidR="00873868" w:rsidRPr="0065252D">
        <w:rPr>
          <w:rFonts w:hint="eastAsia"/>
          <w:color w:val="000000" w:themeColor="text1"/>
          <w:sz w:val="22"/>
        </w:rPr>
        <w:t>法人</w:t>
      </w:r>
      <w:r w:rsidRPr="0065252D">
        <w:rPr>
          <w:rFonts w:hint="eastAsia"/>
          <w:color w:val="000000" w:themeColor="text1"/>
          <w:sz w:val="22"/>
        </w:rPr>
        <w:t>名</w:t>
      </w:r>
    </w:p>
    <w:p w14:paraId="57E31DC0" w14:textId="67E46338" w:rsidR="00873868" w:rsidRPr="0065252D" w:rsidRDefault="00946A25" w:rsidP="009D6362">
      <w:pPr>
        <w:autoSpaceDE w:val="0"/>
        <w:autoSpaceDN w:val="0"/>
        <w:adjustRightInd w:val="0"/>
        <w:ind w:leftChars="1863" w:left="3961" w:firstLineChars="400" w:firstLine="890"/>
        <w:jc w:val="left"/>
        <w:rPr>
          <w:color w:val="000000" w:themeColor="text1"/>
          <w:szCs w:val="20"/>
        </w:rPr>
      </w:pPr>
      <w:r w:rsidRPr="0065252D">
        <w:rPr>
          <w:rFonts w:hint="eastAsia"/>
          <w:color w:val="000000" w:themeColor="text1"/>
          <w:sz w:val="22"/>
        </w:rPr>
        <w:t>（</w:t>
      </w:r>
      <w:r w:rsidR="00751C1A" w:rsidRPr="0065252D">
        <w:rPr>
          <w:rFonts w:hint="eastAsia"/>
          <w:color w:val="000000" w:themeColor="text1"/>
          <w:sz w:val="22"/>
        </w:rPr>
        <w:t>代表者</w:t>
      </w:r>
      <w:r w:rsidR="001D124B" w:rsidRPr="0065252D">
        <w:rPr>
          <w:rFonts w:hint="eastAsia"/>
          <w:color w:val="000000" w:themeColor="text1"/>
          <w:sz w:val="22"/>
        </w:rPr>
        <w:t>氏名</w:t>
      </w:r>
      <w:r w:rsidR="00751C1A" w:rsidRPr="0065252D">
        <w:rPr>
          <w:rFonts w:hint="eastAsia"/>
          <w:color w:val="000000" w:themeColor="text1"/>
          <w:sz w:val="22"/>
        </w:rPr>
        <w:t>）</w:t>
      </w:r>
      <w:r w:rsidRPr="0065252D">
        <w:rPr>
          <w:rFonts w:hint="eastAsia"/>
          <w:color w:val="000000" w:themeColor="text1"/>
          <w:sz w:val="22"/>
        </w:rPr>
        <w:t xml:space="preserve">　　</w:t>
      </w:r>
      <w:r w:rsidR="00873868" w:rsidRPr="0065252D">
        <w:rPr>
          <w:rFonts w:hint="eastAsia"/>
          <w:color w:val="000000" w:themeColor="text1"/>
          <w:sz w:val="22"/>
        </w:rPr>
        <w:t xml:space="preserve">　　　　　　　</w:t>
      </w:r>
      <w:r w:rsidR="00821192">
        <w:rPr>
          <w:color w:val="000000" w:themeColor="text1"/>
          <w:sz w:val="22"/>
        </w:rPr>
        <w:fldChar w:fldCharType="begin"/>
      </w:r>
      <w:r w:rsidR="00821192">
        <w:rPr>
          <w:color w:val="000000" w:themeColor="text1"/>
          <w:sz w:val="22"/>
        </w:rPr>
        <w:instrText xml:space="preserve"> </w:instrText>
      </w:r>
      <w:r w:rsidR="00821192">
        <w:rPr>
          <w:rFonts w:hint="eastAsia"/>
          <w:color w:val="000000" w:themeColor="text1"/>
          <w:sz w:val="22"/>
        </w:rPr>
        <w:instrText>eq \o\ac(</w:instrText>
      </w:r>
      <w:r w:rsidR="00821192">
        <w:rPr>
          <w:rFonts w:hint="eastAsia"/>
          <w:color w:val="000000" w:themeColor="text1"/>
          <w:sz w:val="22"/>
        </w:rPr>
        <w:instrText>○</w:instrText>
      </w:r>
      <w:r w:rsidR="00821192">
        <w:rPr>
          <w:rFonts w:hint="eastAsia"/>
          <w:color w:val="000000" w:themeColor="text1"/>
          <w:sz w:val="22"/>
        </w:rPr>
        <w:instrText>,</w:instrText>
      </w:r>
      <w:r w:rsidR="00821192" w:rsidRPr="00821192">
        <w:rPr>
          <w:rFonts w:ascii="ＭＳ 明朝" w:hint="eastAsia"/>
          <w:color w:val="000000" w:themeColor="text1"/>
          <w:position w:val="3"/>
          <w:sz w:val="15"/>
        </w:rPr>
        <w:instrText>印</w:instrText>
      </w:r>
      <w:r w:rsidR="00821192">
        <w:rPr>
          <w:rFonts w:hint="eastAsia"/>
          <w:color w:val="000000" w:themeColor="text1"/>
          <w:sz w:val="22"/>
        </w:rPr>
        <w:instrText>)</w:instrText>
      </w:r>
      <w:r w:rsidR="00821192">
        <w:rPr>
          <w:color w:val="000000" w:themeColor="text1"/>
          <w:sz w:val="22"/>
        </w:rPr>
        <w:fldChar w:fldCharType="end"/>
      </w:r>
      <w:r w:rsidR="00873868" w:rsidRPr="0065252D">
        <w:rPr>
          <w:rFonts w:hint="eastAsia"/>
          <w:color w:val="000000" w:themeColor="text1"/>
          <w:sz w:val="22"/>
        </w:rPr>
        <w:t xml:space="preserve">　</w:t>
      </w:r>
    </w:p>
    <w:p w14:paraId="3EF92824" w14:textId="77777777" w:rsidR="00873868" w:rsidRPr="0065252D" w:rsidRDefault="0087386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785BB4D" w14:textId="72FF9AE2" w:rsidR="00873868" w:rsidRPr="0065252D" w:rsidRDefault="0087386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65252D">
        <w:rPr>
          <w:rFonts w:hint="eastAsia"/>
          <w:color w:val="000000" w:themeColor="text1"/>
        </w:rPr>
        <w:t xml:space="preserve">　</w:t>
      </w:r>
      <w:r w:rsidR="005D2BAC">
        <w:rPr>
          <w:rFonts w:hAnsi="ＭＳ 明朝" w:hint="eastAsia"/>
          <w:color w:val="000000" w:themeColor="text1"/>
        </w:rPr>
        <w:t>羽生いいもの</w:t>
      </w:r>
      <w:r w:rsidR="00611820">
        <w:rPr>
          <w:rFonts w:hAnsi="ＭＳ 明朝" w:hint="eastAsia"/>
          <w:color w:val="000000" w:themeColor="text1"/>
        </w:rPr>
        <w:t>開発</w:t>
      </w:r>
      <w:r w:rsidR="00611820" w:rsidRPr="0065252D">
        <w:rPr>
          <w:rFonts w:hAnsi="ＭＳ 明朝" w:hint="eastAsia"/>
          <w:color w:val="000000" w:themeColor="text1"/>
        </w:rPr>
        <w:t>支援</w:t>
      </w:r>
      <w:r w:rsidR="00611820">
        <w:rPr>
          <w:rFonts w:hAnsi="ＭＳ 明朝" w:hint="eastAsia"/>
          <w:color w:val="000000" w:themeColor="text1"/>
        </w:rPr>
        <w:t>事業</w:t>
      </w:r>
      <w:r w:rsidR="00611820" w:rsidRPr="0065252D">
        <w:rPr>
          <w:rFonts w:hint="eastAsia"/>
          <w:color w:val="000000" w:themeColor="text1"/>
          <w:sz w:val="22"/>
        </w:rPr>
        <w:t>補助金</w:t>
      </w:r>
      <w:r w:rsidRPr="0065252D">
        <w:rPr>
          <w:rFonts w:hint="eastAsia"/>
          <w:color w:val="000000" w:themeColor="text1"/>
        </w:rPr>
        <w:t>の交付を受けたいので</w:t>
      </w:r>
      <w:r w:rsidR="00377769" w:rsidRPr="0065252D">
        <w:rPr>
          <w:rFonts w:hint="eastAsia"/>
          <w:color w:val="000000" w:themeColor="text1"/>
        </w:rPr>
        <w:t>、</w:t>
      </w:r>
      <w:r w:rsidR="005D2BAC">
        <w:rPr>
          <w:rFonts w:hAnsi="ＭＳ 明朝" w:hint="eastAsia"/>
          <w:color w:val="000000" w:themeColor="text1"/>
        </w:rPr>
        <w:t>羽生いいもの</w:t>
      </w:r>
      <w:r w:rsidR="00611820">
        <w:rPr>
          <w:rFonts w:hAnsi="ＭＳ 明朝" w:hint="eastAsia"/>
          <w:color w:val="000000" w:themeColor="text1"/>
        </w:rPr>
        <w:t>開発</w:t>
      </w:r>
      <w:r w:rsidR="00611820" w:rsidRPr="0065252D">
        <w:rPr>
          <w:rFonts w:hAnsi="ＭＳ 明朝" w:hint="eastAsia"/>
          <w:color w:val="000000" w:themeColor="text1"/>
        </w:rPr>
        <w:t>支援</w:t>
      </w:r>
      <w:r w:rsidR="00611820">
        <w:rPr>
          <w:rFonts w:hAnsi="ＭＳ 明朝" w:hint="eastAsia"/>
          <w:color w:val="000000" w:themeColor="text1"/>
        </w:rPr>
        <w:t>事業</w:t>
      </w:r>
      <w:r w:rsidR="00611820" w:rsidRPr="0065252D">
        <w:rPr>
          <w:rFonts w:hint="eastAsia"/>
          <w:color w:val="000000" w:themeColor="text1"/>
          <w:sz w:val="22"/>
        </w:rPr>
        <w:t>補助金</w:t>
      </w:r>
      <w:r w:rsidR="00611820">
        <w:rPr>
          <w:rFonts w:hint="eastAsia"/>
          <w:color w:val="000000" w:themeColor="text1"/>
        </w:rPr>
        <w:t>交付要綱第</w:t>
      </w:r>
      <w:r w:rsidR="00821192">
        <w:rPr>
          <w:rFonts w:hint="eastAsia"/>
          <w:color w:val="000000" w:themeColor="text1"/>
        </w:rPr>
        <w:t>７</w:t>
      </w:r>
      <w:r w:rsidR="00016C9B" w:rsidRPr="0065252D">
        <w:rPr>
          <w:rFonts w:hint="eastAsia"/>
          <w:color w:val="000000" w:themeColor="text1"/>
        </w:rPr>
        <w:t>条の規定により、</w:t>
      </w:r>
      <w:r w:rsidRPr="0065252D">
        <w:rPr>
          <w:rFonts w:hint="eastAsia"/>
          <w:color w:val="000000" w:themeColor="text1"/>
        </w:rPr>
        <w:t xml:space="preserve">下記のとおり申請します。　</w:t>
      </w:r>
    </w:p>
    <w:p w14:paraId="606F6B16" w14:textId="77777777" w:rsidR="007C3D1A" w:rsidRPr="0065252D" w:rsidRDefault="007C3D1A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6E344E1" w14:textId="77777777" w:rsidR="00611820" w:rsidRDefault="00873868" w:rsidP="00611820">
      <w:pPr>
        <w:pStyle w:val="af0"/>
      </w:pPr>
      <w:r w:rsidRPr="0065252D">
        <w:rPr>
          <w:rFonts w:hint="eastAsia"/>
        </w:rPr>
        <w:t>記</w:t>
      </w:r>
    </w:p>
    <w:p w14:paraId="7CF53AF2" w14:textId="77777777" w:rsidR="00611820" w:rsidRPr="0065252D" w:rsidRDefault="00611820" w:rsidP="00611820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5252D" w:rsidRPr="0065252D" w14:paraId="4E657E44" w14:textId="77777777" w:rsidTr="009B2AC2">
        <w:trPr>
          <w:cantSplit/>
          <w:trHeight w:val="660"/>
        </w:trPr>
        <w:tc>
          <w:tcPr>
            <w:tcW w:w="2127" w:type="dxa"/>
            <w:vAlign w:val="center"/>
          </w:tcPr>
          <w:p w14:paraId="27B106A2" w14:textId="77777777" w:rsidR="00F85673" w:rsidRPr="0065252D" w:rsidRDefault="0043194E" w:rsidP="0041393C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945" w:type="dxa"/>
            <w:vAlign w:val="center"/>
          </w:tcPr>
          <w:p w14:paraId="4D584540" w14:textId="4756708E" w:rsidR="00F85673" w:rsidRPr="0065252D" w:rsidRDefault="00F85673" w:rsidP="00BA36CE">
            <w:pPr>
              <w:rPr>
                <w:color w:val="000000" w:themeColor="text1"/>
              </w:rPr>
            </w:pPr>
          </w:p>
        </w:tc>
      </w:tr>
      <w:tr w:rsidR="0065252D" w:rsidRPr="0065252D" w14:paraId="508BC3B5" w14:textId="77777777" w:rsidTr="009B2AC2">
        <w:trPr>
          <w:cantSplit/>
          <w:trHeight w:val="698"/>
        </w:trPr>
        <w:tc>
          <w:tcPr>
            <w:tcW w:w="2127" w:type="dxa"/>
            <w:vAlign w:val="center"/>
          </w:tcPr>
          <w:p w14:paraId="26A9E4A0" w14:textId="1E1ED826" w:rsidR="00F85673" w:rsidRPr="00C5740D" w:rsidRDefault="00C5740D" w:rsidP="0041393C">
            <w:pPr>
              <w:jc w:val="distribute"/>
              <w:rPr>
                <w:color w:val="000000" w:themeColor="text1"/>
              </w:rPr>
            </w:pPr>
            <w:r w:rsidRPr="00C5740D">
              <w:rPr>
                <w:rFonts w:ascii="ＭＳ 明朝" w:hAnsi="ＭＳ 明朝" w:hint="eastAsia"/>
              </w:rPr>
              <w:t>商品又はサービスの名称</w:t>
            </w:r>
          </w:p>
        </w:tc>
        <w:tc>
          <w:tcPr>
            <w:tcW w:w="6945" w:type="dxa"/>
            <w:vAlign w:val="center"/>
          </w:tcPr>
          <w:p w14:paraId="5EB49382" w14:textId="77777777" w:rsidR="00F85673" w:rsidRPr="0065252D" w:rsidRDefault="00F85673" w:rsidP="00BA36CE">
            <w:pPr>
              <w:rPr>
                <w:color w:val="000000" w:themeColor="text1"/>
              </w:rPr>
            </w:pPr>
          </w:p>
        </w:tc>
      </w:tr>
      <w:tr w:rsidR="0065252D" w:rsidRPr="0065252D" w14:paraId="0A223534" w14:textId="77777777" w:rsidTr="009D6362">
        <w:trPr>
          <w:cantSplit/>
          <w:trHeight w:val="357"/>
        </w:trPr>
        <w:tc>
          <w:tcPr>
            <w:tcW w:w="2127" w:type="dxa"/>
            <w:vAlign w:val="center"/>
          </w:tcPr>
          <w:p w14:paraId="1CDFDCA9" w14:textId="77777777" w:rsidR="001D124B" w:rsidRPr="0065252D" w:rsidRDefault="001D124B" w:rsidP="001D124B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事業の着手・</w:t>
            </w:r>
          </w:p>
          <w:p w14:paraId="5320F411" w14:textId="77777777" w:rsidR="00BA36CE" w:rsidRPr="0065252D" w:rsidRDefault="001D124B" w:rsidP="001D124B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完了予定日</w:t>
            </w:r>
          </w:p>
        </w:tc>
        <w:tc>
          <w:tcPr>
            <w:tcW w:w="6945" w:type="dxa"/>
            <w:vAlign w:val="center"/>
          </w:tcPr>
          <w:p w14:paraId="3240249E" w14:textId="77777777" w:rsidR="00BA36CE" w:rsidRPr="0065252D" w:rsidRDefault="001D124B" w:rsidP="00293465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着手</w:t>
            </w:r>
            <w:r w:rsidR="00BA36CE" w:rsidRPr="0065252D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14:paraId="61C97F36" w14:textId="77777777" w:rsidR="001D124B" w:rsidRPr="0065252D" w:rsidRDefault="001D124B" w:rsidP="00293465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完了　　　　年　　月　　日</w:t>
            </w:r>
          </w:p>
        </w:tc>
      </w:tr>
      <w:tr w:rsidR="0065252D" w:rsidRPr="0065252D" w14:paraId="2286F27F" w14:textId="77777777" w:rsidTr="009B2AC2">
        <w:trPr>
          <w:cantSplit/>
          <w:trHeight w:val="553"/>
        </w:trPr>
        <w:tc>
          <w:tcPr>
            <w:tcW w:w="2127" w:type="dxa"/>
            <w:vAlign w:val="center"/>
          </w:tcPr>
          <w:p w14:paraId="5D5FC5A9" w14:textId="77777777" w:rsidR="00FB5D25" w:rsidRPr="0065252D" w:rsidRDefault="00FB5D25" w:rsidP="00293465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945" w:type="dxa"/>
            <w:vAlign w:val="center"/>
          </w:tcPr>
          <w:p w14:paraId="3E2EBFF5" w14:textId="77777777" w:rsidR="00FB5D25" w:rsidRPr="0065252D" w:rsidRDefault="00FB5D25" w:rsidP="00293465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="009D6362" w:rsidRPr="0065252D">
              <w:rPr>
                <w:rFonts w:hint="eastAsia"/>
                <w:color w:val="000000" w:themeColor="text1"/>
              </w:rPr>
              <w:t xml:space="preserve">　</w:t>
            </w:r>
            <w:r w:rsidRPr="0065252D">
              <w:rPr>
                <w:rFonts w:hint="eastAsia"/>
                <w:color w:val="000000" w:themeColor="text1"/>
              </w:rPr>
              <w:t xml:space="preserve">　　　　　</w:t>
            </w:r>
            <w:r w:rsidRPr="0065252D">
              <w:rPr>
                <w:color w:val="000000" w:themeColor="text1"/>
              </w:rPr>
              <w:t xml:space="preserve"> </w:t>
            </w:r>
            <w:r w:rsidRPr="0065252D">
              <w:rPr>
                <w:rFonts w:hint="eastAsia"/>
                <w:color w:val="000000" w:themeColor="text1"/>
              </w:rPr>
              <w:t>円</w:t>
            </w:r>
          </w:p>
        </w:tc>
      </w:tr>
      <w:tr w:rsidR="0065252D" w:rsidRPr="0065252D" w14:paraId="50FB1B2B" w14:textId="77777777" w:rsidTr="009B2AC2">
        <w:trPr>
          <w:cantSplit/>
          <w:trHeight w:val="546"/>
        </w:trPr>
        <w:tc>
          <w:tcPr>
            <w:tcW w:w="2127" w:type="dxa"/>
            <w:vAlign w:val="center"/>
          </w:tcPr>
          <w:p w14:paraId="2E11B978" w14:textId="77777777" w:rsidR="00FB5D25" w:rsidRPr="0065252D" w:rsidRDefault="00FB5D25" w:rsidP="00F07512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6945" w:type="dxa"/>
            <w:vAlign w:val="center"/>
          </w:tcPr>
          <w:p w14:paraId="7905076F" w14:textId="77777777" w:rsidR="00FB5D25" w:rsidRPr="0065252D" w:rsidRDefault="00FB5D25" w:rsidP="00F07512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="009D6362" w:rsidRPr="0065252D">
              <w:rPr>
                <w:rFonts w:hint="eastAsia"/>
                <w:color w:val="000000" w:themeColor="text1"/>
              </w:rPr>
              <w:t xml:space="preserve">　</w:t>
            </w:r>
            <w:r w:rsidRPr="0065252D">
              <w:rPr>
                <w:rFonts w:hint="eastAsia"/>
                <w:color w:val="000000" w:themeColor="text1"/>
              </w:rPr>
              <w:t xml:space="preserve">　　　　　</w:t>
            </w:r>
            <w:r w:rsidRPr="0065252D">
              <w:rPr>
                <w:color w:val="000000" w:themeColor="text1"/>
              </w:rPr>
              <w:t xml:space="preserve"> </w:t>
            </w:r>
            <w:r w:rsidRPr="0065252D">
              <w:rPr>
                <w:rFonts w:hint="eastAsia"/>
                <w:color w:val="000000" w:themeColor="text1"/>
              </w:rPr>
              <w:t>円</w:t>
            </w:r>
          </w:p>
        </w:tc>
      </w:tr>
      <w:tr w:rsidR="006A4182" w:rsidRPr="0065252D" w14:paraId="2C9E159F" w14:textId="77777777" w:rsidTr="009D6362">
        <w:trPr>
          <w:cantSplit/>
          <w:trHeight w:val="1290"/>
        </w:trPr>
        <w:tc>
          <w:tcPr>
            <w:tcW w:w="2127" w:type="dxa"/>
            <w:vAlign w:val="center"/>
          </w:tcPr>
          <w:p w14:paraId="4C4E258D" w14:textId="6177797D" w:rsidR="00051669" w:rsidRPr="0065252D" w:rsidRDefault="00051669" w:rsidP="0092471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945" w:type="dxa"/>
            <w:vAlign w:val="center"/>
          </w:tcPr>
          <w:p w14:paraId="48FEEA63" w14:textId="2E642738" w:rsidR="00821192" w:rsidRPr="00821192" w:rsidRDefault="00821192" w:rsidP="0082119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821192">
              <w:rPr>
                <w:rFonts w:hint="eastAsia"/>
                <w:color w:val="000000" w:themeColor="text1"/>
              </w:rPr>
              <w:t>（１）　羽生いいもの開発支援事業</w:t>
            </w:r>
            <w:r w:rsidR="00924719">
              <w:rPr>
                <w:rFonts w:hint="eastAsia"/>
                <w:color w:val="000000" w:themeColor="text1"/>
              </w:rPr>
              <w:t>計画</w:t>
            </w:r>
            <w:r w:rsidR="00924719" w:rsidRPr="00821192">
              <w:rPr>
                <w:rFonts w:hint="eastAsia"/>
                <w:color w:val="000000" w:themeColor="text1"/>
              </w:rPr>
              <w:t>（</w:t>
            </w:r>
            <w:r w:rsidRPr="00821192">
              <w:rPr>
                <w:rFonts w:hint="eastAsia"/>
                <w:color w:val="000000" w:themeColor="text1"/>
              </w:rPr>
              <w:t>実績）書（様式第２号）</w:t>
            </w:r>
          </w:p>
          <w:p w14:paraId="7672B998" w14:textId="20BAD54D" w:rsidR="00821192" w:rsidRPr="00821192" w:rsidRDefault="00821192" w:rsidP="0082119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821192">
              <w:rPr>
                <w:rFonts w:hint="eastAsia"/>
                <w:color w:val="000000" w:themeColor="text1"/>
              </w:rPr>
              <w:t>（２）　羽生いいもの開発支援事業予算</w:t>
            </w:r>
            <w:bookmarkStart w:id="0" w:name="_GoBack"/>
            <w:bookmarkEnd w:id="0"/>
            <w:r w:rsidR="00924719" w:rsidRPr="00821192">
              <w:rPr>
                <w:rFonts w:hint="eastAsia"/>
                <w:color w:val="000000" w:themeColor="text1"/>
              </w:rPr>
              <w:t>（</w:t>
            </w:r>
            <w:r w:rsidRPr="00821192">
              <w:rPr>
                <w:rFonts w:hint="eastAsia"/>
                <w:color w:val="000000" w:themeColor="text1"/>
              </w:rPr>
              <w:t>決算）書（様式第３号）</w:t>
            </w:r>
          </w:p>
          <w:p w14:paraId="2A46F00F" w14:textId="77777777" w:rsidR="00821192" w:rsidRPr="00821192" w:rsidRDefault="00821192" w:rsidP="0082119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821192">
              <w:rPr>
                <w:rFonts w:hint="eastAsia"/>
                <w:color w:val="000000" w:themeColor="text1"/>
              </w:rPr>
              <w:t>（３）　補助金の対象経費に係る見積書の写し</w:t>
            </w:r>
          </w:p>
          <w:p w14:paraId="7E744264" w14:textId="77777777" w:rsidR="00821192" w:rsidRPr="00821192" w:rsidRDefault="00821192" w:rsidP="0082119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821192">
              <w:rPr>
                <w:rFonts w:hint="eastAsia"/>
                <w:color w:val="000000" w:themeColor="text1"/>
              </w:rPr>
              <w:t>（４）　補助対象事業の概要が分かる書類</w:t>
            </w:r>
          </w:p>
          <w:p w14:paraId="7BAAA3E7" w14:textId="77777777" w:rsidR="00821192" w:rsidRDefault="00821192" w:rsidP="0082119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821192">
              <w:rPr>
                <w:rFonts w:hint="eastAsia"/>
                <w:color w:val="000000" w:themeColor="text1"/>
              </w:rPr>
              <w:t>（５）　その他市長が必要と認める書類</w:t>
            </w:r>
          </w:p>
          <w:p w14:paraId="43339313" w14:textId="55F84B81" w:rsidR="00051669" w:rsidRPr="0065252D" w:rsidRDefault="00051669" w:rsidP="00821192">
            <w:pPr>
              <w:autoSpaceDE w:val="0"/>
              <w:autoSpaceDN w:val="0"/>
              <w:adjustRightInd w:val="0"/>
              <w:ind w:firstLineChars="400" w:firstLine="850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 xml:space="preserve">（　　　　　　</w:t>
            </w:r>
            <w:r w:rsidR="00821192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65252D">
              <w:rPr>
                <w:rFonts w:hint="eastAsia"/>
                <w:color w:val="000000" w:themeColor="text1"/>
              </w:rPr>
              <w:t xml:space="preserve">　　　　　）</w:t>
            </w:r>
          </w:p>
        </w:tc>
      </w:tr>
    </w:tbl>
    <w:p w14:paraId="47B046CF" w14:textId="77777777" w:rsidR="00873868" w:rsidRPr="0065252D" w:rsidRDefault="00873868" w:rsidP="007C3D1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sectPr w:rsidR="00873868" w:rsidRPr="0065252D" w:rsidSect="009D636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4855" w14:textId="77777777" w:rsidR="002F2D47" w:rsidRDefault="002F2D47" w:rsidP="00366A6A">
      <w:r>
        <w:separator/>
      </w:r>
    </w:p>
  </w:endnote>
  <w:endnote w:type="continuationSeparator" w:id="0">
    <w:p w14:paraId="6863AFD5" w14:textId="77777777" w:rsidR="002F2D47" w:rsidRDefault="002F2D47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52AF" w14:textId="77777777" w:rsidR="002F2D47" w:rsidRDefault="002F2D47" w:rsidP="00366A6A">
      <w:r>
        <w:separator/>
      </w:r>
    </w:p>
  </w:footnote>
  <w:footnote w:type="continuationSeparator" w:id="0">
    <w:p w14:paraId="7CD47147" w14:textId="77777777" w:rsidR="002F2D47" w:rsidRDefault="002F2D47" w:rsidP="003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8DE"/>
    <w:multiLevelType w:val="hybridMultilevel"/>
    <w:tmpl w:val="45C62E00"/>
    <w:lvl w:ilvl="0" w:tplc="7458F414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" w15:restartNumberingAfterBreak="0">
    <w:nsid w:val="4E52689E"/>
    <w:multiLevelType w:val="hybridMultilevel"/>
    <w:tmpl w:val="3662D278"/>
    <w:lvl w:ilvl="0" w:tplc="0B4E2CE2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9"/>
    <w:rsid w:val="00012883"/>
    <w:rsid w:val="00016C9B"/>
    <w:rsid w:val="00025A93"/>
    <w:rsid w:val="00035022"/>
    <w:rsid w:val="00051669"/>
    <w:rsid w:val="0009184F"/>
    <w:rsid w:val="00095987"/>
    <w:rsid w:val="000B6F79"/>
    <w:rsid w:val="000E30B0"/>
    <w:rsid w:val="000E5EB7"/>
    <w:rsid w:val="001060A4"/>
    <w:rsid w:val="00107C96"/>
    <w:rsid w:val="0015091A"/>
    <w:rsid w:val="001609E3"/>
    <w:rsid w:val="00176E0B"/>
    <w:rsid w:val="0018284B"/>
    <w:rsid w:val="00187898"/>
    <w:rsid w:val="001913A7"/>
    <w:rsid w:val="001D124B"/>
    <w:rsid w:val="001D6E3E"/>
    <w:rsid w:val="00200BB1"/>
    <w:rsid w:val="002063F7"/>
    <w:rsid w:val="00213CBB"/>
    <w:rsid w:val="00260B78"/>
    <w:rsid w:val="00263447"/>
    <w:rsid w:val="00272239"/>
    <w:rsid w:val="00273E1E"/>
    <w:rsid w:val="002740E4"/>
    <w:rsid w:val="0027432B"/>
    <w:rsid w:val="002778BB"/>
    <w:rsid w:val="002811E2"/>
    <w:rsid w:val="00293465"/>
    <w:rsid w:val="002A4F5E"/>
    <w:rsid w:val="002D6F36"/>
    <w:rsid w:val="002F2D47"/>
    <w:rsid w:val="00315765"/>
    <w:rsid w:val="00366A6A"/>
    <w:rsid w:val="003723B9"/>
    <w:rsid w:val="00375226"/>
    <w:rsid w:val="00377769"/>
    <w:rsid w:val="00382C96"/>
    <w:rsid w:val="0038347F"/>
    <w:rsid w:val="00396C8A"/>
    <w:rsid w:val="003A4E0A"/>
    <w:rsid w:val="003C1E2C"/>
    <w:rsid w:val="00404EC0"/>
    <w:rsid w:val="0041393C"/>
    <w:rsid w:val="0043194E"/>
    <w:rsid w:val="00434409"/>
    <w:rsid w:val="00434D2D"/>
    <w:rsid w:val="00452373"/>
    <w:rsid w:val="00455F68"/>
    <w:rsid w:val="00460BB9"/>
    <w:rsid w:val="00467FA0"/>
    <w:rsid w:val="004833E8"/>
    <w:rsid w:val="0048544F"/>
    <w:rsid w:val="004A5AB2"/>
    <w:rsid w:val="004A75B3"/>
    <w:rsid w:val="004D2F76"/>
    <w:rsid w:val="004F3188"/>
    <w:rsid w:val="005018EA"/>
    <w:rsid w:val="00575A03"/>
    <w:rsid w:val="00584550"/>
    <w:rsid w:val="00584877"/>
    <w:rsid w:val="00585AA0"/>
    <w:rsid w:val="00586A2E"/>
    <w:rsid w:val="005A40D1"/>
    <w:rsid w:val="005A7EB9"/>
    <w:rsid w:val="005B0720"/>
    <w:rsid w:val="005D2BAC"/>
    <w:rsid w:val="005F0566"/>
    <w:rsid w:val="005F14DA"/>
    <w:rsid w:val="005F69DE"/>
    <w:rsid w:val="00611820"/>
    <w:rsid w:val="00614AD0"/>
    <w:rsid w:val="00614DA3"/>
    <w:rsid w:val="00614F3A"/>
    <w:rsid w:val="0062072B"/>
    <w:rsid w:val="006221E2"/>
    <w:rsid w:val="00633453"/>
    <w:rsid w:val="006474E9"/>
    <w:rsid w:val="0065252D"/>
    <w:rsid w:val="00654CCB"/>
    <w:rsid w:val="006613D2"/>
    <w:rsid w:val="006645E4"/>
    <w:rsid w:val="00677B67"/>
    <w:rsid w:val="006A4182"/>
    <w:rsid w:val="006A567A"/>
    <w:rsid w:val="006C65F0"/>
    <w:rsid w:val="006C7A48"/>
    <w:rsid w:val="006D791B"/>
    <w:rsid w:val="006E30D8"/>
    <w:rsid w:val="00720C50"/>
    <w:rsid w:val="00737AF9"/>
    <w:rsid w:val="007478BB"/>
    <w:rsid w:val="00751C1A"/>
    <w:rsid w:val="007823B8"/>
    <w:rsid w:val="00783227"/>
    <w:rsid w:val="00784DFE"/>
    <w:rsid w:val="007A49DB"/>
    <w:rsid w:val="007C3D1A"/>
    <w:rsid w:val="007E45AD"/>
    <w:rsid w:val="007E79CE"/>
    <w:rsid w:val="007F36A6"/>
    <w:rsid w:val="007F69B8"/>
    <w:rsid w:val="0081501A"/>
    <w:rsid w:val="00821192"/>
    <w:rsid w:val="00831751"/>
    <w:rsid w:val="008366C6"/>
    <w:rsid w:val="00860830"/>
    <w:rsid w:val="0086733B"/>
    <w:rsid w:val="00872D43"/>
    <w:rsid w:val="00873868"/>
    <w:rsid w:val="00895978"/>
    <w:rsid w:val="008A2A84"/>
    <w:rsid w:val="008A3980"/>
    <w:rsid w:val="008B199B"/>
    <w:rsid w:val="008B58D1"/>
    <w:rsid w:val="008B70E5"/>
    <w:rsid w:val="008B79ED"/>
    <w:rsid w:val="008E3703"/>
    <w:rsid w:val="008E5102"/>
    <w:rsid w:val="008E59DB"/>
    <w:rsid w:val="008E665A"/>
    <w:rsid w:val="008F506C"/>
    <w:rsid w:val="0090771C"/>
    <w:rsid w:val="00924719"/>
    <w:rsid w:val="00936AFB"/>
    <w:rsid w:val="009456F2"/>
    <w:rsid w:val="00946A25"/>
    <w:rsid w:val="009A77DB"/>
    <w:rsid w:val="009B2AC2"/>
    <w:rsid w:val="009B2F27"/>
    <w:rsid w:val="009C4F70"/>
    <w:rsid w:val="009D49D0"/>
    <w:rsid w:val="009D6362"/>
    <w:rsid w:val="00A02808"/>
    <w:rsid w:val="00A0337B"/>
    <w:rsid w:val="00A048F5"/>
    <w:rsid w:val="00A16056"/>
    <w:rsid w:val="00A432B7"/>
    <w:rsid w:val="00A557F8"/>
    <w:rsid w:val="00A66281"/>
    <w:rsid w:val="00AA24E2"/>
    <w:rsid w:val="00AA5A14"/>
    <w:rsid w:val="00AB0C6B"/>
    <w:rsid w:val="00AC3DB3"/>
    <w:rsid w:val="00B07E23"/>
    <w:rsid w:val="00B25299"/>
    <w:rsid w:val="00B357B5"/>
    <w:rsid w:val="00B61ACF"/>
    <w:rsid w:val="00B75611"/>
    <w:rsid w:val="00BA36CE"/>
    <w:rsid w:val="00BB6C7B"/>
    <w:rsid w:val="00BD7CEE"/>
    <w:rsid w:val="00BE705A"/>
    <w:rsid w:val="00C05156"/>
    <w:rsid w:val="00C12CCF"/>
    <w:rsid w:val="00C14F52"/>
    <w:rsid w:val="00C3395E"/>
    <w:rsid w:val="00C56B26"/>
    <w:rsid w:val="00C5740D"/>
    <w:rsid w:val="00C66782"/>
    <w:rsid w:val="00C70067"/>
    <w:rsid w:val="00CA746E"/>
    <w:rsid w:val="00CB52FD"/>
    <w:rsid w:val="00CC6399"/>
    <w:rsid w:val="00CD6A75"/>
    <w:rsid w:val="00CE5734"/>
    <w:rsid w:val="00CF3EEC"/>
    <w:rsid w:val="00D10ED6"/>
    <w:rsid w:val="00D12BCE"/>
    <w:rsid w:val="00D259EC"/>
    <w:rsid w:val="00D43353"/>
    <w:rsid w:val="00D46F1B"/>
    <w:rsid w:val="00D6542E"/>
    <w:rsid w:val="00DB27D2"/>
    <w:rsid w:val="00E00FFA"/>
    <w:rsid w:val="00E047F0"/>
    <w:rsid w:val="00E117CF"/>
    <w:rsid w:val="00E224E9"/>
    <w:rsid w:val="00E258D5"/>
    <w:rsid w:val="00E3292E"/>
    <w:rsid w:val="00E4349D"/>
    <w:rsid w:val="00E45975"/>
    <w:rsid w:val="00E966DE"/>
    <w:rsid w:val="00EF75DC"/>
    <w:rsid w:val="00F07512"/>
    <w:rsid w:val="00F426FF"/>
    <w:rsid w:val="00F5225E"/>
    <w:rsid w:val="00F66730"/>
    <w:rsid w:val="00F85673"/>
    <w:rsid w:val="00FA51F2"/>
    <w:rsid w:val="00FB5D25"/>
    <w:rsid w:val="00FB6506"/>
    <w:rsid w:val="00FC3DC5"/>
    <w:rsid w:val="00FD0A4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1AE8"/>
  <w14:defaultImageDpi w14:val="0"/>
  <w15:docId w15:val="{AA200459-0AA7-4D7D-97AA-6D1CDA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A4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0A4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D0A47"/>
    <w:rPr>
      <w:rFonts w:ascii="Century" w:eastAsia="ＭＳ 明朝" w:hAnsi="Century" w:cs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A4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0A47"/>
    <w:rPr>
      <w:rFonts w:ascii="Century" w:eastAsia="ＭＳ 明朝" w:hAnsi="Century" w:cs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0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0A4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0C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66A6A"/>
    <w:rPr>
      <w:rFonts w:ascii="Century" w:eastAsia="ＭＳ 明朝" w:hAnsi="Century" w:cs="ＭＳ 明朝"/>
    </w:rPr>
  </w:style>
  <w:style w:type="paragraph" w:styleId="ac">
    <w:name w:val="footer"/>
    <w:basedOn w:val="a"/>
    <w:link w:val="ad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66A6A"/>
    <w:rPr>
      <w:rFonts w:ascii="Century" w:eastAsia="ＭＳ 明朝" w:hAnsi="Century" w:cs="ＭＳ 明朝"/>
    </w:rPr>
  </w:style>
  <w:style w:type="table" w:styleId="ae">
    <w:name w:val="Table Grid"/>
    <w:basedOn w:val="a1"/>
    <w:uiPriority w:val="59"/>
    <w:rsid w:val="0065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194E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611820"/>
    <w:pPr>
      <w:jc w:val="center"/>
    </w:pPr>
    <w:rPr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611820"/>
    <w:rPr>
      <w:rFonts w:ascii="Century" w:eastAsia="ＭＳ 明朝" w:hAnsi="Century" w:cs="ＭＳ 明朝"/>
      <w:color w:val="000000" w:themeColor="text1"/>
    </w:rPr>
  </w:style>
  <w:style w:type="paragraph" w:styleId="af2">
    <w:name w:val="Closing"/>
    <w:basedOn w:val="a"/>
    <w:link w:val="af3"/>
    <w:uiPriority w:val="99"/>
    <w:unhideWhenUsed/>
    <w:rsid w:val="00611820"/>
    <w:pPr>
      <w:jc w:val="right"/>
    </w:pPr>
    <w:rPr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611820"/>
    <w:rPr>
      <w:rFonts w:ascii="Century" w:eastAsia="ＭＳ 明朝" w:hAnsi="Century" w:cs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CZU141560</dc:creator>
  <cp:lastModifiedBy>1165</cp:lastModifiedBy>
  <cp:revision>4</cp:revision>
  <cp:lastPrinted>2020-03-26T11:00:00Z</cp:lastPrinted>
  <dcterms:created xsi:type="dcterms:W3CDTF">2020-09-25T10:05:00Z</dcterms:created>
  <dcterms:modified xsi:type="dcterms:W3CDTF">2020-09-28T01:01:00Z</dcterms:modified>
</cp:coreProperties>
</file>