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2ABE" w14:textId="4FFB25A7" w:rsidR="00873868" w:rsidRPr="002A34D0" w:rsidRDefault="00584550">
      <w:pPr>
        <w:autoSpaceDE w:val="0"/>
        <w:autoSpaceDN w:val="0"/>
        <w:adjustRightInd w:val="0"/>
        <w:ind w:left="200" w:hanging="20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様式</w:t>
      </w:r>
      <w:r w:rsidR="00873868" w:rsidRPr="002A34D0">
        <w:rPr>
          <w:rFonts w:hint="eastAsia"/>
          <w:color w:val="000000" w:themeColor="text1"/>
        </w:rPr>
        <w:t>第</w:t>
      </w:r>
      <w:r w:rsidR="00E66496" w:rsidRPr="002A34D0">
        <w:rPr>
          <w:rFonts w:hint="eastAsia"/>
          <w:color w:val="000000" w:themeColor="text1"/>
        </w:rPr>
        <w:t>５</w:t>
      </w:r>
      <w:r w:rsidR="00873868" w:rsidRPr="002A34D0">
        <w:rPr>
          <w:rFonts w:hint="eastAsia"/>
          <w:color w:val="000000" w:themeColor="text1"/>
        </w:rPr>
        <w:t>号</w:t>
      </w:r>
      <w:r w:rsidR="001D6E3E" w:rsidRPr="002A34D0">
        <w:rPr>
          <w:rFonts w:hint="eastAsia"/>
          <w:color w:val="000000" w:themeColor="text1"/>
        </w:rPr>
        <w:t>（第</w:t>
      </w:r>
      <w:r w:rsidR="008515B6" w:rsidRPr="002A34D0">
        <w:rPr>
          <w:rFonts w:hint="eastAsia"/>
          <w:color w:val="000000" w:themeColor="text1"/>
        </w:rPr>
        <w:t>１</w:t>
      </w:r>
      <w:r w:rsidR="00D176D6" w:rsidRPr="002A34D0">
        <w:rPr>
          <w:rFonts w:hint="eastAsia"/>
          <w:color w:val="000000" w:themeColor="text1"/>
        </w:rPr>
        <w:t>０</w:t>
      </w:r>
      <w:r w:rsidR="001D6E3E" w:rsidRPr="002A34D0">
        <w:rPr>
          <w:rFonts w:hint="eastAsia"/>
          <w:color w:val="000000" w:themeColor="text1"/>
        </w:rPr>
        <w:t>条関係）</w:t>
      </w:r>
    </w:p>
    <w:p w14:paraId="46BD9BFB" w14:textId="77777777" w:rsidR="009D6362" w:rsidRPr="002A34D0" w:rsidRDefault="009D6362" w:rsidP="009D636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年　　月　　日</w:t>
      </w:r>
    </w:p>
    <w:p w14:paraId="7315C7AB" w14:textId="77777777" w:rsidR="00946A25" w:rsidRPr="002A34D0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599E302" w14:textId="11011845" w:rsidR="00873868" w:rsidRPr="002A34D0" w:rsidRDefault="00E6649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A34D0">
        <w:rPr>
          <w:rFonts w:hAnsi="ＭＳ 明朝" w:hint="eastAsia"/>
          <w:color w:val="000000" w:themeColor="text1"/>
        </w:rPr>
        <w:t>羽生</w:t>
      </w:r>
      <w:r w:rsidR="00611820" w:rsidRPr="002A34D0">
        <w:rPr>
          <w:rFonts w:hAnsi="ＭＳ 明朝" w:hint="eastAsia"/>
          <w:color w:val="000000" w:themeColor="text1"/>
        </w:rPr>
        <w:t>いいもの開発</w:t>
      </w:r>
      <w:r w:rsidR="0043194E" w:rsidRPr="002A34D0">
        <w:rPr>
          <w:rFonts w:hAnsi="ＭＳ 明朝" w:hint="eastAsia"/>
          <w:color w:val="000000" w:themeColor="text1"/>
        </w:rPr>
        <w:t>支援</w:t>
      </w:r>
      <w:r w:rsidR="00611820" w:rsidRPr="002A34D0">
        <w:rPr>
          <w:rFonts w:hAnsi="ＭＳ 明朝" w:hint="eastAsia"/>
          <w:color w:val="000000" w:themeColor="text1"/>
        </w:rPr>
        <w:t>事業</w:t>
      </w:r>
      <w:r w:rsidR="0073008A" w:rsidRPr="002A34D0">
        <w:rPr>
          <w:rFonts w:hint="eastAsia"/>
          <w:color w:val="000000" w:themeColor="text1"/>
        </w:rPr>
        <w:t>変更</w:t>
      </w:r>
      <w:r w:rsidR="002A34D0" w:rsidRPr="002A34D0">
        <w:rPr>
          <w:rFonts w:hint="eastAsia"/>
          <w:color w:val="000000" w:themeColor="text1"/>
        </w:rPr>
        <w:t>（</w:t>
      </w:r>
      <w:r w:rsidR="0073008A" w:rsidRPr="002A34D0">
        <w:rPr>
          <w:rFonts w:hint="eastAsia"/>
          <w:color w:val="000000" w:themeColor="text1"/>
        </w:rPr>
        <w:t>中止）</w:t>
      </w:r>
      <w:r w:rsidR="00586A2E" w:rsidRPr="002A34D0">
        <w:rPr>
          <w:rFonts w:hint="eastAsia"/>
          <w:color w:val="000000" w:themeColor="text1"/>
        </w:rPr>
        <w:t>申請書</w:t>
      </w:r>
    </w:p>
    <w:p w14:paraId="1BA68F2F" w14:textId="77777777" w:rsidR="00946A25" w:rsidRPr="002A34D0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F9CC15B" w14:textId="77777777" w:rsidR="00E66496" w:rsidRPr="002A34D0" w:rsidRDefault="00873868" w:rsidP="00E66496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 xml:space="preserve">　</w:t>
      </w:r>
    </w:p>
    <w:p w14:paraId="28B92E2D" w14:textId="6FB1125D" w:rsidR="00E66496" w:rsidRPr="002A34D0" w:rsidRDefault="00E66496" w:rsidP="00751C1A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（宛先）</w:t>
      </w:r>
    </w:p>
    <w:p w14:paraId="3D59E5B7" w14:textId="11A6C0F7" w:rsidR="00946A25" w:rsidRPr="002A34D0" w:rsidRDefault="00611820" w:rsidP="00E66496">
      <w:pPr>
        <w:autoSpaceDE w:val="0"/>
        <w:autoSpaceDN w:val="0"/>
        <w:adjustRightInd w:val="0"/>
        <w:ind w:firstLineChars="100" w:firstLine="213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羽生市</w:t>
      </w:r>
      <w:r w:rsidR="00873868" w:rsidRPr="002A34D0">
        <w:rPr>
          <w:rFonts w:hint="eastAsia"/>
          <w:color w:val="000000" w:themeColor="text1"/>
        </w:rPr>
        <w:t>長</w:t>
      </w:r>
    </w:p>
    <w:p w14:paraId="3CCE7080" w14:textId="77777777" w:rsidR="009D6362" w:rsidRPr="002A34D0" w:rsidRDefault="009D6362" w:rsidP="00751C1A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6BEC23A" w14:textId="77777777" w:rsidR="00751C1A" w:rsidRPr="002A34D0" w:rsidRDefault="00873868" w:rsidP="009D6362">
      <w:pPr>
        <w:autoSpaceDE w:val="0"/>
        <w:autoSpaceDN w:val="0"/>
        <w:adjustRightInd w:val="0"/>
        <w:ind w:leftChars="1863" w:left="3961" w:firstLineChars="400" w:firstLine="850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所在地</w:t>
      </w:r>
      <w:r w:rsidR="00751C1A" w:rsidRPr="002A34D0">
        <w:rPr>
          <w:rFonts w:hint="eastAsia"/>
          <w:color w:val="000000" w:themeColor="text1"/>
        </w:rPr>
        <w:t>又は住所</w:t>
      </w:r>
    </w:p>
    <w:p w14:paraId="6F2E2234" w14:textId="77777777" w:rsidR="00751C1A" w:rsidRPr="002A34D0" w:rsidRDefault="00751C1A" w:rsidP="009D6362">
      <w:pPr>
        <w:autoSpaceDE w:val="0"/>
        <w:autoSpaceDN w:val="0"/>
        <w:adjustRightInd w:val="0"/>
        <w:ind w:leftChars="1863" w:left="3961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申請者</w:t>
      </w:r>
      <w:r w:rsidR="009D6362" w:rsidRPr="002A34D0">
        <w:rPr>
          <w:rFonts w:hint="eastAsia"/>
          <w:color w:val="000000" w:themeColor="text1"/>
        </w:rPr>
        <w:t xml:space="preserve">　</w:t>
      </w:r>
      <w:r w:rsidRPr="002A34D0">
        <w:rPr>
          <w:rFonts w:hint="eastAsia"/>
          <w:color w:val="000000" w:themeColor="text1"/>
        </w:rPr>
        <w:t>氏名又は</w:t>
      </w:r>
      <w:r w:rsidR="00873868" w:rsidRPr="002A34D0">
        <w:rPr>
          <w:rFonts w:hint="eastAsia"/>
          <w:color w:val="000000" w:themeColor="text1"/>
        </w:rPr>
        <w:t>法人</w:t>
      </w:r>
      <w:r w:rsidRPr="002A34D0">
        <w:rPr>
          <w:rFonts w:hint="eastAsia"/>
          <w:color w:val="000000" w:themeColor="text1"/>
        </w:rPr>
        <w:t>名</w:t>
      </w:r>
    </w:p>
    <w:p w14:paraId="57E31DC0" w14:textId="640DA291" w:rsidR="00873868" w:rsidRPr="002A34D0" w:rsidRDefault="00946A25" w:rsidP="009D6362">
      <w:pPr>
        <w:autoSpaceDE w:val="0"/>
        <w:autoSpaceDN w:val="0"/>
        <w:adjustRightInd w:val="0"/>
        <w:ind w:leftChars="1863" w:left="3961" w:firstLineChars="400" w:firstLine="850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（</w:t>
      </w:r>
      <w:r w:rsidR="00751C1A" w:rsidRPr="002A34D0">
        <w:rPr>
          <w:rFonts w:hint="eastAsia"/>
          <w:color w:val="000000" w:themeColor="text1"/>
        </w:rPr>
        <w:t>代表者</w:t>
      </w:r>
      <w:r w:rsidR="001D124B" w:rsidRPr="002A34D0">
        <w:rPr>
          <w:rFonts w:hint="eastAsia"/>
          <w:color w:val="000000" w:themeColor="text1"/>
        </w:rPr>
        <w:t>氏名</w:t>
      </w:r>
      <w:r w:rsidR="00751C1A" w:rsidRPr="002A34D0">
        <w:rPr>
          <w:rFonts w:hint="eastAsia"/>
          <w:color w:val="000000" w:themeColor="text1"/>
        </w:rPr>
        <w:t>）</w:t>
      </w:r>
      <w:r w:rsidRPr="002A34D0">
        <w:rPr>
          <w:rFonts w:hint="eastAsia"/>
          <w:color w:val="000000" w:themeColor="text1"/>
        </w:rPr>
        <w:t xml:space="preserve">　　</w:t>
      </w:r>
      <w:r w:rsidR="00873868" w:rsidRPr="002A34D0">
        <w:rPr>
          <w:rFonts w:hint="eastAsia"/>
          <w:color w:val="000000" w:themeColor="text1"/>
        </w:rPr>
        <w:t xml:space="preserve">　　　　　　　</w:t>
      </w:r>
      <w:r w:rsidR="002A34D0">
        <w:rPr>
          <w:color w:val="000000" w:themeColor="text1"/>
        </w:rPr>
        <w:fldChar w:fldCharType="begin"/>
      </w:r>
      <w:r w:rsidR="002A34D0">
        <w:rPr>
          <w:color w:val="000000" w:themeColor="text1"/>
        </w:rPr>
        <w:instrText xml:space="preserve"> </w:instrText>
      </w:r>
      <w:r w:rsidR="002A34D0">
        <w:rPr>
          <w:rFonts w:hint="eastAsia"/>
          <w:color w:val="000000" w:themeColor="text1"/>
        </w:rPr>
        <w:instrText>eq \o\ac(</w:instrText>
      </w:r>
      <w:r w:rsidR="002A34D0">
        <w:rPr>
          <w:rFonts w:hint="eastAsia"/>
          <w:color w:val="000000" w:themeColor="text1"/>
        </w:rPr>
        <w:instrText>○</w:instrText>
      </w:r>
      <w:r w:rsidR="002A34D0">
        <w:rPr>
          <w:rFonts w:hint="eastAsia"/>
          <w:color w:val="000000" w:themeColor="text1"/>
        </w:rPr>
        <w:instrText>,</w:instrText>
      </w:r>
      <w:r w:rsidR="002A34D0" w:rsidRPr="002A34D0">
        <w:rPr>
          <w:rFonts w:ascii="ＭＳ 明朝" w:hint="eastAsia"/>
          <w:color w:val="000000" w:themeColor="text1"/>
          <w:position w:val="1"/>
          <w:sz w:val="14"/>
        </w:rPr>
        <w:instrText>印</w:instrText>
      </w:r>
      <w:r w:rsidR="002A34D0">
        <w:rPr>
          <w:rFonts w:hint="eastAsia"/>
          <w:color w:val="000000" w:themeColor="text1"/>
        </w:rPr>
        <w:instrText>)</w:instrText>
      </w:r>
      <w:r w:rsidR="002A34D0">
        <w:rPr>
          <w:color w:val="000000" w:themeColor="text1"/>
        </w:rPr>
        <w:fldChar w:fldCharType="end"/>
      </w:r>
      <w:r w:rsidR="00873868" w:rsidRPr="002A34D0">
        <w:rPr>
          <w:rFonts w:hint="eastAsia"/>
          <w:color w:val="000000" w:themeColor="text1"/>
          <w:sz w:val="24"/>
        </w:rPr>
        <w:t xml:space="preserve">　</w:t>
      </w:r>
    </w:p>
    <w:p w14:paraId="3EF92824" w14:textId="77777777" w:rsidR="00873868" w:rsidRPr="002A34D0" w:rsidRDefault="00873868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785BB4D" w14:textId="40632AE3" w:rsidR="00873868" w:rsidRPr="002A34D0" w:rsidRDefault="0087386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 xml:space="preserve">　</w:t>
      </w:r>
      <w:r w:rsidR="0073008A" w:rsidRPr="002A34D0">
        <w:rPr>
          <w:rFonts w:hAnsi="ＭＳ 明朝" w:hint="eastAsia"/>
          <w:color w:val="000000" w:themeColor="text1"/>
        </w:rPr>
        <w:t xml:space="preserve">　　　　　　　年　　月　　日付け</w:t>
      </w:r>
      <w:r w:rsidR="00377769" w:rsidRPr="002A34D0">
        <w:rPr>
          <w:rFonts w:hint="eastAsia"/>
          <w:color w:val="000000" w:themeColor="text1"/>
        </w:rPr>
        <w:t>、</w:t>
      </w:r>
      <w:r w:rsidR="0073008A" w:rsidRPr="002A34D0">
        <w:rPr>
          <w:rFonts w:hint="eastAsia"/>
          <w:color w:val="000000" w:themeColor="text1"/>
        </w:rPr>
        <w:t xml:space="preserve">　　　　第　　号により交付の決定を受けた</w:t>
      </w:r>
      <w:r w:rsidR="002A34D0">
        <w:rPr>
          <w:rFonts w:hAnsi="ＭＳ 明朝" w:hint="eastAsia"/>
          <w:color w:val="000000" w:themeColor="text1"/>
        </w:rPr>
        <w:t>羽生</w:t>
      </w:r>
      <w:r w:rsidR="00611820" w:rsidRPr="002A34D0">
        <w:rPr>
          <w:rFonts w:hAnsi="ＭＳ 明朝" w:hint="eastAsia"/>
          <w:color w:val="000000" w:themeColor="text1"/>
        </w:rPr>
        <w:t>いいもの開発支援事業</w:t>
      </w:r>
      <w:r w:rsidR="0073008A" w:rsidRPr="002A34D0">
        <w:rPr>
          <w:rFonts w:hAnsi="ＭＳ 明朝" w:hint="eastAsia"/>
          <w:color w:val="000000" w:themeColor="text1"/>
        </w:rPr>
        <w:t>について</w:t>
      </w:r>
      <w:r w:rsidR="00016C9B" w:rsidRPr="002A34D0">
        <w:rPr>
          <w:rFonts w:hint="eastAsia"/>
          <w:color w:val="000000" w:themeColor="text1"/>
        </w:rPr>
        <w:t>、</w:t>
      </w:r>
      <w:r w:rsidRPr="002A34D0">
        <w:rPr>
          <w:rFonts w:hint="eastAsia"/>
          <w:color w:val="000000" w:themeColor="text1"/>
        </w:rPr>
        <w:t>下記のとおり</w:t>
      </w:r>
      <w:r w:rsidR="0073008A" w:rsidRPr="002A34D0">
        <w:rPr>
          <w:rFonts w:hint="eastAsia"/>
          <w:color w:val="000000" w:themeColor="text1"/>
        </w:rPr>
        <w:t>変更</w:t>
      </w:r>
      <w:r w:rsidR="002A34D0" w:rsidRPr="002A34D0">
        <w:rPr>
          <w:rFonts w:hint="eastAsia"/>
          <w:color w:val="000000" w:themeColor="text1"/>
        </w:rPr>
        <w:t>（</w:t>
      </w:r>
      <w:r w:rsidR="0073008A" w:rsidRPr="002A34D0">
        <w:rPr>
          <w:rFonts w:hint="eastAsia"/>
          <w:color w:val="000000" w:themeColor="text1"/>
        </w:rPr>
        <w:t>中止）したいので</w:t>
      </w:r>
      <w:r w:rsidRPr="002A34D0">
        <w:rPr>
          <w:rFonts w:hint="eastAsia"/>
          <w:color w:val="000000" w:themeColor="text1"/>
        </w:rPr>
        <w:t xml:space="preserve">申請します。　</w:t>
      </w:r>
    </w:p>
    <w:p w14:paraId="606F6B16" w14:textId="77777777" w:rsidR="007C3D1A" w:rsidRPr="002A34D0" w:rsidRDefault="007C3D1A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6E344E1" w14:textId="77777777" w:rsidR="00611820" w:rsidRPr="002A34D0" w:rsidRDefault="00873868" w:rsidP="00611820">
      <w:pPr>
        <w:pStyle w:val="af0"/>
      </w:pPr>
      <w:r w:rsidRPr="002A34D0">
        <w:rPr>
          <w:rFonts w:hint="eastAsia"/>
        </w:rPr>
        <w:t>記</w:t>
      </w:r>
    </w:p>
    <w:p w14:paraId="7CF53AF2" w14:textId="77777777" w:rsidR="00611820" w:rsidRPr="002A34D0" w:rsidRDefault="00611820" w:rsidP="00611820"/>
    <w:p w14:paraId="47B046CF" w14:textId="045409CE" w:rsidR="00873868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 xml:space="preserve">１　交付決定額　　　　　　　　</w:t>
      </w:r>
      <w:r w:rsidRPr="002A34D0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3D9DBC0C" w14:textId="77777777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0B0B0BF8" w14:textId="78C4AF4C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 xml:space="preserve">　　変更交付申請額　　　　　　</w:t>
      </w:r>
      <w:r w:rsidRPr="002A34D0">
        <w:rPr>
          <w:rFonts w:hint="eastAsia"/>
          <w:color w:val="000000" w:themeColor="text1"/>
          <w:u w:val="single"/>
        </w:rPr>
        <w:t xml:space="preserve">　　　　　　　　　　　　円</w:t>
      </w:r>
    </w:p>
    <w:p w14:paraId="35E0127E" w14:textId="70323653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00500EF7" w14:textId="55BFF314" w:rsidR="0073008A" w:rsidRPr="002A34D0" w:rsidRDefault="00E66496" w:rsidP="007C3D1A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2A34D0">
        <w:rPr>
          <w:rFonts w:hint="eastAsia"/>
          <w:color w:val="000000" w:themeColor="text1"/>
        </w:rPr>
        <w:t>２　変更又は</w:t>
      </w:r>
      <w:r w:rsidR="0073008A" w:rsidRPr="002A34D0">
        <w:rPr>
          <w:rFonts w:hint="eastAsia"/>
          <w:color w:val="000000" w:themeColor="text1"/>
        </w:rPr>
        <w:t>中止の理由</w:t>
      </w:r>
    </w:p>
    <w:p w14:paraId="43F63EB4" w14:textId="58D05F5F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4CE7B380" w14:textId="6920D82A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３　交付対象事業の開始（予定）日</w:t>
      </w:r>
    </w:p>
    <w:p w14:paraId="2C11BF91" w14:textId="3FEEDE44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49D1A035" w14:textId="3CE77100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４　交付対象事業の完了予定日</w:t>
      </w:r>
    </w:p>
    <w:p w14:paraId="15E6DE00" w14:textId="54DF6709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</w:p>
    <w:p w14:paraId="48F3FFAF" w14:textId="6B76CA85" w:rsidR="0073008A" w:rsidRPr="002A34D0" w:rsidRDefault="0073008A" w:rsidP="007C3D1A">
      <w:pPr>
        <w:autoSpaceDE w:val="0"/>
        <w:autoSpaceDN w:val="0"/>
        <w:adjustRightInd w:val="0"/>
        <w:rPr>
          <w:color w:val="000000" w:themeColor="text1"/>
        </w:rPr>
      </w:pPr>
      <w:r w:rsidRPr="002A34D0">
        <w:rPr>
          <w:rFonts w:hint="eastAsia"/>
          <w:color w:val="000000" w:themeColor="text1"/>
        </w:rPr>
        <w:t>備考　変更後の事業計画等、事業内容がわかるものを添付すること。</w:t>
      </w:r>
    </w:p>
    <w:sectPr w:rsidR="0073008A" w:rsidRPr="002A34D0" w:rsidSect="009D636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28FB" w14:textId="77777777" w:rsidR="002F3F03" w:rsidRDefault="002F3F03" w:rsidP="00366A6A">
      <w:r>
        <w:separator/>
      </w:r>
    </w:p>
  </w:endnote>
  <w:endnote w:type="continuationSeparator" w:id="0">
    <w:p w14:paraId="2CFA1C8D" w14:textId="77777777" w:rsidR="002F3F03" w:rsidRDefault="002F3F03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7667" w14:textId="77777777" w:rsidR="002F3F03" w:rsidRDefault="002F3F03" w:rsidP="00366A6A">
      <w:r>
        <w:separator/>
      </w:r>
    </w:p>
  </w:footnote>
  <w:footnote w:type="continuationSeparator" w:id="0">
    <w:p w14:paraId="2C740F44" w14:textId="77777777" w:rsidR="002F3F03" w:rsidRDefault="002F3F03" w:rsidP="003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8DE"/>
    <w:multiLevelType w:val="hybridMultilevel"/>
    <w:tmpl w:val="45C62E00"/>
    <w:lvl w:ilvl="0" w:tplc="7458F414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" w15:restartNumberingAfterBreak="0">
    <w:nsid w:val="4E52689E"/>
    <w:multiLevelType w:val="hybridMultilevel"/>
    <w:tmpl w:val="3662D278"/>
    <w:lvl w:ilvl="0" w:tplc="0B4E2CE2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9"/>
    <w:rsid w:val="00012883"/>
    <w:rsid w:val="00016C9B"/>
    <w:rsid w:val="00025A93"/>
    <w:rsid w:val="00035022"/>
    <w:rsid w:val="00051669"/>
    <w:rsid w:val="00095987"/>
    <w:rsid w:val="000B6F79"/>
    <w:rsid w:val="000E30B0"/>
    <w:rsid w:val="000E5EB7"/>
    <w:rsid w:val="001060A4"/>
    <w:rsid w:val="00107C96"/>
    <w:rsid w:val="0015091A"/>
    <w:rsid w:val="001609E3"/>
    <w:rsid w:val="00176E0B"/>
    <w:rsid w:val="0018284B"/>
    <w:rsid w:val="00187898"/>
    <w:rsid w:val="001913A7"/>
    <w:rsid w:val="001D124B"/>
    <w:rsid w:val="001D6E3E"/>
    <w:rsid w:val="00200BB1"/>
    <w:rsid w:val="002063F7"/>
    <w:rsid w:val="00213CBB"/>
    <w:rsid w:val="00260B78"/>
    <w:rsid w:val="00263447"/>
    <w:rsid w:val="00272239"/>
    <w:rsid w:val="00273E1E"/>
    <w:rsid w:val="002740E4"/>
    <w:rsid w:val="0027432B"/>
    <w:rsid w:val="002778BB"/>
    <w:rsid w:val="002811E2"/>
    <w:rsid w:val="00293465"/>
    <w:rsid w:val="002A34D0"/>
    <w:rsid w:val="002A4F5E"/>
    <w:rsid w:val="002D6F36"/>
    <w:rsid w:val="002F3F03"/>
    <w:rsid w:val="00315765"/>
    <w:rsid w:val="00366A6A"/>
    <w:rsid w:val="003723B9"/>
    <w:rsid w:val="00375226"/>
    <w:rsid w:val="00377769"/>
    <w:rsid w:val="00382C96"/>
    <w:rsid w:val="0038347F"/>
    <w:rsid w:val="00396C8A"/>
    <w:rsid w:val="003A4E0A"/>
    <w:rsid w:val="003C1E2C"/>
    <w:rsid w:val="00404EC0"/>
    <w:rsid w:val="0041393C"/>
    <w:rsid w:val="0043194E"/>
    <w:rsid w:val="00434409"/>
    <w:rsid w:val="00434D2D"/>
    <w:rsid w:val="00452373"/>
    <w:rsid w:val="00455F68"/>
    <w:rsid w:val="00460BB9"/>
    <w:rsid w:val="00467FA0"/>
    <w:rsid w:val="004833E8"/>
    <w:rsid w:val="0048544F"/>
    <w:rsid w:val="004A5AB2"/>
    <w:rsid w:val="004A75B3"/>
    <w:rsid w:val="004D2F76"/>
    <w:rsid w:val="004F3188"/>
    <w:rsid w:val="005018EA"/>
    <w:rsid w:val="00575A03"/>
    <w:rsid w:val="00584550"/>
    <w:rsid w:val="00584877"/>
    <w:rsid w:val="00585AA0"/>
    <w:rsid w:val="00586A2E"/>
    <w:rsid w:val="005A40D1"/>
    <w:rsid w:val="005A7EB9"/>
    <w:rsid w:val="005B0720"/>
    <w:rsid w:val="005C2AD9"/>
    <w:rsid w:val="005F0566"/>
    <w:rsid w:val="005F14DA"/>
    <w:rsid w:val="005F69DE"/>
    <w:rsid w:val="00611820"/>
    <w:rsid w:val="00614AD0"/>
    <w:rsid w:val="00614DA3"/>
    <w:rsid w:val="00614F3A"/>
    <w:rsid w:val="0062072B"/>
    <w:rsid w:val="006221E2"/>
    <w:rsid w:val="00633453"/>
    <w:rsid w:val="006474E9"/>
    <w:rsid w:val="0065252D"/>
    <w:rsid w:val="00654CCB"/>
    <w:rsid w:val="006613D2"/>
    <w:rsid w:val="006645E4"/>
    <w:rsid w:val="00677B67"/>
    <w:rsid w:val="00693694"/>
    <w:rsid w:val="006A4182"/>
    <w:rsid w:val="006A567A"/>
    <w:rsid w:val="006C65F0"/>
    <w:rsid w:val="006C7A48"/>
    <w:rsid w:val="006D791B"/>
    <w:rsid w:val="006E30D8"/>
    <w:rsid w:val="00720C50"/>
    <w:rsid w:val="0073008A"/>
    <w:rsid w:val="00737AF9"/>
    <w:rsid w:val="007478BB"/>
    <w:rsid w:val="00751C1A"/>
    <w:rsid w:val="007823B8"/>
    <w:rsid w:val="00783227"/>
    <w:rsid w:val="00784DFE"/>
    <w:rsid w:val="007A49DB"/>
    <w:rsid w:val="007C3D1A"/>
    <w:rsid w:val="007E45AD"/>
    <w:rsid w:val="007E79CE"/>
    <w:rsid w:val="007F36A6"/>
    <w:rsid w:val="007F69B8"/>
    <w:rsid w:val="0081501A"/>
    <w:rsid w:val="00831751"/>
    <w:rsid w:val="008366C6"/>
    <w:rsid w:val="008515B6"/>
    <w:rsid w:val="00860830"/>
    <w:rsid w:val="0086733B"/>
    <w:rsid w:val="00872D43"/>
    <w:rsid w:val="00873868"/>
    <w:rsid w:val="00895978"/>
    <w:rsid w:val="008A2A84"/>
    <w:rsid w:val="008A3980"/>
    <w:rsid w:val="008B199B"/>
    <w:rsid w:val="008B58D1"/>
    <w:rsid w:val="008B70E5"/>
    <w:rsid w:val="008B79ED"/>
    <w:rsid w:val="008E3703"/>
    <w:rsid w:val="008E5102"/>
    <w:rsid w:val="008E59DB"/>
    <w:rsid w:val="008E665A"/>
    <w:rsid w:val="008F506C"/>
    <w:rsid w:val="0090771C"/>
    <w:rsid w:val="00936AFB"/>
    <w:rsid w:val="009456F2"/>
    <w:rsid w:val="00946A25"/>
    <w:rsid w:val="009A77DB"/>
    <w:rsid w:val="009B2AC2"/>
    <w:rsid w:val="009B2F27"/>
    <w:rsid w:val="009C4F70"/>
    <w:rsid w:val="009D49D0"/>
    <w:rsid w:val="009D6362"/>
    <w:rsid w:val="00A02808"/>
    <w:rsid w:val="00A0337B"/>
    <w:rsid w:val="00A048F5"/>
    <w:rsid w:val="00A16056"/>
    <w:rsid w:val="00A432B7"/>
    <w:rsid w:val="00A557F8"/>
    <w:rsid w:val="00A66281"/>
    <w:rsid w:val="00AA24E2"/>
    <w:rsid w:val="00AA5A14"/>
    <w:rsid w:val="00AB0C6B"/>
    <w:rsid w:val="00AC3DB3"/>
    <w:rsid w:val="00B07E23"/>
    <w:rsid w:val="00B25299"/>
    <w:rsid w:val="00B357B5"/>
    <w:rsid w:val="00B61ACF"/>
    <w:rsid w:val="00B75611"/>
    <w:rsid w:val="00BA36CE"/>
    <w:rsid w:val="00BB6C7B"/>
    <w:rsid w:val="00BD7CEE"/>
    <w:rsid w:val="00BE705A"/>
    <w:rsid w:val="00C05156"/>
    <w:rsid w:val="00C12CCF"/>
    <w:rsid w:val="00C14F52"/>
    <w:rsid w:val="00C3395E"/>
    <w:rsid w:val="00C56B26"/>
    <w:rsid w:val="00C66782"/>
    <w:rsid w:val="00C70067"/>
    <w:rsid w:val="00CA746E"/>
    <w:rsid w:val="00CB52FD"/>
    <w:rsid w:val="00CC6399"/>
    <w:rsid w:val="00CD6A75"/>
    <w:rsid w:val="00CE5734"/>
    <w:rsid w:val="00CF3EEC"/>
    <w:rsid w:val="00D10ED6"/>
    <w:rsid w:val="00D12BCE"/>
    <w:rsid w:val="00D176D6"/>
    <w:rsid w:val="00D259EC"/>
    <w:rsid w:val="00D43353"/>
    <w:rsid w:val="00D46F1B"/>
    <w:rsid w:val="00D6542E"/>
    <w:rsid w:val="00DB27D2"/>
    <w:rsid w:val="00E00FFA"/>
    <w:rsid w:val="00E047F0"/>
    <w:rsid w:val="00E117CF"/>
    <w:rsid w:val="00E224E9"/>
    <w:rsid w:val="00E258D5"/>
    <w:rsid w:val="00E3292E"/>
    <w:rsid w:val="00E4349D"/>
    <w:rsid w:val="00E45975"/>
    <w:rsid w:val="00E66496"/>
    <w:rsid w:val="00E966DE"/>
    <w:rsid w:val="00EF75DC"/>
    <w:rsid w:val="00F07512"/>
    <w:rsid w:val="00F426FF"/>
    <w:rsid w:val="00F5225E"/>
    <w:rsid w:val="00F85673"/>
    <w:rsid w:val="00FA51F2"/>
    <w:rsid w:val="00FB5D25"/>
    <w:rsid w:val="00FB6506"/>
    <w:rsid w:val="00FC3DC5"/>
    <w:rsid w:val="00FD0A4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1AE8"/>
  <w14:defaultImageDpi w14:val="0"/>
  <w15:docId w15:val="{AA200459-0AA7-4D7D-97AA-6D1CDA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A4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0A4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D0A47"/>
    <w:rPr>
      <w:rFonts w:ascii="Century" w:eastAsia="ＭＳ 明朝" w:hAnsi="Century" w:cs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A4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0A47"/>
    <w:rPr>
      <w:rFonts w:ascii="Century" w:eastAsia="ＭＳ 明朝" w:hAnsi="Century" w:cs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0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0A4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0C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66A6A"/>
    <w:rPr>
      <w:rFonts w:ascii="Century" w:eastAsia="ＭＳ 明朝" w:hAnsi="Century" w:cs="ＭＳ 明朝"/>
    </w:rPr>
  </w:style>
  <w:style w:type="paragraph" w:styleId="ac">
    <w:name w:val="footer"/>
    <w:basedOn w:val="a"/>
    <w:link w:val="ad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66A6A"/>
    <w:rPr>
      <w:rFonts w:ascii="Century" w:eastAsia="ＭＳ 明朝" w:hAnsi="Century" w:cs="ＭＳ 明朝"/>
    </w:rPr>
  </w:style>
  <w:style w:type="table" w:styleId="ae">
    <w:name w:val="Table Grid"/>
    <w:basedOn w:val="a1"/>
    <w:uiPriority w:val="59"/>
    <w:rsid w:val="0065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194E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611820"/>
    <w:pPr>
      <w:jc w:val="center"/>
    </w:pPr>
    <w:rPr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611820"/>
    <w:rPr>
      <w:rFonts w:ascii="Century" w:eastAsia="ＭＳ 明朝" w:hAnsi="Century" w:cs="ＭＳ 明朝"/>
      <w:color w:val="000000" w:themeColor="text1"/>
    </w:rPr>
  </w:style>
  <w:style w:type="paragraph" w:styleId="af2">
    <w:name w:val="Closing"/>
    <w:basedOn w:val="a"/>
    <w:link w:val="af3"/>
    <w:uiPriority w:val="99"/>
    <w:unhideWhenUsed/>
    <w:rsid w:val="00611820"/>
    <w:pPr>
      <w:jc w:val="right"/>
    </w:pPr>
    <w:rPr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611820"/>
    <w:rPr>
      <w:rFonts w:ascii="Century" w:eastAsia="ＭＳ 明朝" w:hAnsi="Century" w:cs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CZU141560</dc:creator>
  <cp:lastModifiedBy>1165</cp:lastModifiedBy>
  <cp:revision>4</cp:revision>
  <cp:lastPrinted>2020-03-26T11:00:00Z</cp:lastPrinted>
  <dcterms:created xsi:type="dcterms:W3CDTF">2020-09-25T10:20:00Z</dcterms:created>
  <dcterms:modified xsi:type="dcterms:W3CDTF">2020-09-28T01:18:00Z</dcterms:modified>
</cp:coreProperties>
</file>