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149C" w14:textId="30252A55" w:rsidR="00DC1034" w:rsidRPr="006D048C" w:rsidRDefault="00DC1034" w:rsidP="00DC1034">
      <w:pPr>
        <w:spacing w:line="340" w:lineRule="exact"/>
        <w:ind w:leftChars="100" w:left="210"/>
        <w:rPr>
          <w:rFonts w:ascii="メイリオ" w:eastAsia="メイリオ" w:hAnsi="メイリオ"/>
          <w:b/>
          <w:color w:val="000000"/>
          <w:sz w:val="32"/>
          <w:szCs w:val="23"/>
        </w:rPr>
      </w:pPr>
    </w:p>
    <w:p w14:paraId="0C4D79DE" w14:textId="77777777" w:rsidR="00DC1034" w:rsidRPr="00C06773" w:rsidRDefault="00DC1034" w:rsidP="00DC1034">
      <w:pPr>
        <w:jc w:val="center"/>
        <w:rPr>
          <w:b/>
          <w:color w:val="000000"/>
          <w:spacing w:val="1"/>
          <w:kern w:val="0"/>
          <w:sz w:val="32"/>
        </w:rPr>
      </w:pPr>
      <w:r w:rsidRPr="00DC1034">
        <w:rPr>
          <w:rFonts w:hint="eastAsia"/>
          <w:b/>
          <w:color w:val="000000"/>
          <w:spacing w:val="249"/>
          <w:kern w:val="0"/>
          <w:sz w:val="32"/>
          <w:fitText w:val="3600" w:id="-438588160"/>
        </w:rPr>
        <w:t>業務経歴</w:t>
      </w:r>
      <w:r w:rsidRPr="00DC1034">
        <w:rPr>
          <w:rFonts w:hint="eastAsia"/>
          <w:b/>
          <w:color w:val="000000"/>
          <w:spacing w:val="1"/>
          <w:kern w:val="0"/>
          <w:sz w:val="32"/>
          <w:fitText w:val="3600" w:id="-438588160"/>
        </w:rPr>
        <w:t>書</w:t>
      </w:r>
    </w:p>
    <w:p w14:paraId="13490148" w14:textId="77777777" w:rsidR="00DC1034" w:rsidRPr="00C06773" w:rsidRDefault="00DC1034" w:rsidP="00DC1034">
      <w:pPr>
        <w:jc w:val="center"/>
        <w:rPr>
          <w:rFonts w:hint="eastAsia"/>
          <w:b/>
          <w:color w:val="000000"/>
          <w:sz w:val="20"/>
          <w:szCs w:val="20"/>
        </w:rPr>
      </w:pPr>
    </w:p>
    <w:p w14:paraId="72C2F381" w14:textId="77777777" w:rsidR="00DC1034" w:rsidRDefault="00DC1034" w:rsidP="00DC1034">
      <w:pPr>
        <w:ind w:firstLineChars="4500" w:firstLine="9487"/>
        <w:rPr>
          <w:b/>
          <w:color w:val="000000"/>
        </w:rPr>
      </w:pPr>
      <w:r>
        <w:rPr>
          <w:rFonts w:hint="eastAsia"/>
          <w:b/>
          <w:color w:val="000000"/>
        </w:rPr>
        <w:t>商号または名称</w:t>
      </w:r>
      <w:r w:rsidRPr="00C06773">
        <w:rPr>
          <w:rFonts w:hint="eastAsia"/>
          <w:b/>
          <w:color w:val="000000"/>
          <w:u w:val="single"/>
        </w:rPr>
        <w:t xml:space="preserve">　　　　　　　　　　　　</w:t>
      </w:r>
      <w:r>
        <w:rPr>
          <w:rFonts w:hint="eastAsia"/>
          <w:b/>
          <w:color w:val="000000"/>
          <w:u w:val="single"/>
        </w:rPr>
        <w:t xml:space="preserve">　　　　</w:t>
      </w:r>
    </w:p>
    <w:p w14:paraId="3C049F96" w14:textId="77777777" w:rsidR="00DC1034" w:rsidRPr="006D048C" w:rsidRDefault="00DC1034" w:rsidP="00DC1034">
      <w:pPr>
        <w:rPr>
          <w:b/>
          <w:color w:val="000000"/>
        </w:rPr>
      </w:pPr>
      <w:r w:rsidRPr="006D048C">
        <w:rPr>
          <w:rFonts w:hint="eastAsia"/>
          <w:b/>
          <w:color w:val="000000"/>
        </w:rPr>
        <w:t>申請業種（申請業種に○）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6"/>
      </w:tblGrid>
      <w:tr w:rsidR="00DC1034" w:rsidRPr="006D048C" w14:paraId="5BA2BA53" w14:textId="77777777" w:rsidTr="008439F5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B23EC" w14:textId="77777777" w:rsidR="00DC1034" w:rsidRPr="006D048C" w:rsidRDefault="00DC1034" w:rsidP="008439F5">
            <w:pPr>
              <w:jc w:val="center"/>
              <w:rPr>
                <w:b/>
                <w:color w:val="000000"/>
              </w:rPr>
            </w:pPr>
            <w:r w:rsidRPr="006D048C">
              <w:rPr>
                <w:rFonts w:hint="eastAsia"/>
                <w:b/>
                <w:color w:val="000000"/>
              </w:rPr>
              <w:t>工事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DD3D3" w14:textId="77777777" w:rsidR="00DC1034" w:rsidRPr="006D048C" w:rsidRDefault="00DC1034" w:rsidP="008439F5">
            <w:pPr>
              <w:jc w:val="center"/>
              <w:rPr>
                <w:b/>
                <w:color w:val="000000"/>
              </w:rPr>
            </w:pPr>
            <w:r w:rsidRPr="006D048C">
              <w:rPr>
                <w:rFonts w:hint="eastAsia"/>
                <w:b/>
                <w:color w:val="000000"/>
              </w:rPr>
              <w:t>業務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41D3F" w14:textId="083AEDF1" w:rsidR="00DC1034" w:rsidRPr="006D048C" w:rsidRDefault="00DC1034" w:rsidP="008439F5">
            <w:pPr>
              <w:jc w:val="center"/>
              <w:rPr>
                <w:b/>
                <w:color w:val="000000"/>
              </w:rPr>
            </w:pPr>
            <w:r w:rsidRPr="006D048C">
              <w:rPr>
                <w:rFonts w:hint="eastAsia"/>
                <w:b/>
                <w:color w:val="000000"/>
              </w:rPr>
              <w:t>物品</w:t>
            </w:r>
          </w:p>
        </w:tc>
      </w:tr>
    </w:tbl>
    <w:p w14:paraId="0CD2E417" w14:textId="77777777" w:rsidR="00DC1034" w:rsidRPr="006D048C" w:rsidRDefault="00DC1034" w:rsidP="00DC1034">
      <w:pPr>
        <w:ind w:leftChars="400" w:left="840"/>
        <w:jc w:val="right"/>
        <w:rPr>
          <w:b/>
          <w:color w:val="000000"/>
        </w:rPr>
      </w:pPr>
      <w:r w:rsidRPr="006D048C">
        <w:rPr>
          <w:rFonts w:hint="eastAsia"/>
          <w:b/>
          <w:color w:val="000000"/>
        </w:rPr>
        <w:t xml:space="preserve">　　　</w:t>
      </w:r>
      <w:r w:rsidRPr="006D048C">
        <w:rPr>
          <w:rFonts w:hint="eastAsia"/>
          <w:b/>
          <w:color w:val="000000"/>
        </w:rPr>
        <w:t xml:space="preserve"> </w:t>
      </w:r>
      <w:r w:rsidRPr="006D048C">
        <w:rPr>
          <w:b/>
          <w:color w:val="000000"/>
        </w:rPr>
        <w:t xml:space="preserve"> </w:t>
      </w:r>
      <w:r w:rsidRPr="006D048C">
        <w:rPr>
          <w:rFonts w:hint="eastAsia"/>
          <w:b/>
          <w:color w:val="000000"/>
        </w:rPr>
        <w:t>単位：円（消費税込み）</w:t>
      </w:r>
    </w:p>
    <w:tbl>
      <w:tblPr>
        <w:tblW w:w="14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313"/>
        <w:gridCol w:w="5316"/>
        <w:gridCol w:w="1730"/>
        <w:gridCol w:w="1730"/>
        <w:gridCol w:w="1957"/>
      </w:tblGrid>
      <w:tr w:rsidR="00DC1034" w:rsidRPr="006D048C" w14:paraId="5ED72A9D" w14:textId="77777777" w:rsidTr="008439F5">
        <w:trPr>
          <w:trHeight w:val="361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184F9FC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8"/>
                <w:szCs w:val="16"/>
              </w:rPr>
            </w:pPr>
            <w:r w:rsidRPr="00DC1034">
              <w:rPr>
                <w:rFonts w:hint="eastAsia"/>
                <w:b/>
                <w:color w:val="000000"/>
                <w:spacing w:val="180"/>
                <w:kern w:val="0"/>
                <w:sz w:val="18"/>
                <w:szCs w:val="16"/>
                <w:fitText w:val="1260" w:id="-438588159"/>
              </w:rPr>
              <w:t>注文</w:t>
            </w:r>
            <w:r w:rsidRPr="00DC1034">
              <w:rPr>
                <w:rFonts w:hint="eastAsia"/>
                <w:b/>
                <w:color w:val="000000"/>
                <w:spacing w:val="-1"/>
                <w:kern w:val="0"/>
                <w:sz w:val="18"/>
                <w:szCs w:val="16"/>
                <w:fitText w:val="1260" w:id="-438588159"/>
              </w:rPr>
              <w:t>者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76F1CB" w14:textId="77777777" w:rsidR="00DC1034" w:rsidRPr="006D048C" w:rsidRDefault="00DC1034" w:rsidP="008439F5">
            <w:pPr>
              <w:spacing w:line="240" w:lineRule="exact"/>
              <w:rPr>
                <w:b/>
                <w:color w:val="000000"/>
                <w:sz w:val="18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8"/>
                <w:szCs w:val="16"/>
              </w:rPr>
              <w:t>元請け又は</w:t>
            </w:r>
          </w:p>
          <w:p w14:paraId="2F26C9E5" w14:textId="77777777" w:rsidR="00DC1034" w:rsidRPr="006D048C" w:rsidRDefault="00DC1034" w:rsidP="008439F5">
            <w:pPr>
              <w:spacing w:line="240" w:lineRule="exact"/>
              <w:rPr>
                <w:b/>
                <w:color w:val="000000"/>
                <w:sz w:val="18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8"/>
                <w:szCs w:val="16"/>
              </w:rPr>
              <w:t>下請けの別</w:t>
            </w: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1C252A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8"/>
                <w:szCs w:val="16"/>
              </w:rPr>
            </w:pPr>
            <w:r w:rsidRPr="00DC1034">
              <w:rPr>
                <w:rFonts w:hint="eastAsia"/>
                <w:b/>
                <w:color w:val="000000"/>
                <w:spacing w:val="180"/>
                <w:kern w:val="0"/>
                <w:sz w:val="18"/>
                <w:szCs w:val="16"/>
                <w:fitText w:val="1260" w:id="-438588158"/>
              </w:rPr>
              <w:t>契約</w:t>
            </w:r>
            <w:r w:rsidRPr="00DC1034">
              <w:rPr>
                <w:rFonts w:hint="eastAsia"/>
                <w:b/>
                <w:color w:val="000000"/>
                <w:spacing w:val="-1"/>
                <w:kern w:val="0"/>
                <w:sz w:val="18"/>
                <w:szCs w:val="16"/>
                <w:fitText w:val="1260" w:id="-438588158"/>
              </w:rPr>
              <w:t>名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CAA755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8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8"/>
                <w:szCs w:val="16"/>
              </w:rPr>
              <w:t>物品・業務分類名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823116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8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8"/>
                <w:szCs w:val="16"/>
              </w:rPr>
              <w:t>契約額（受注額）</w:t>
            </w: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1DE39" w14:textId="77777777" w:rsidR="00DC1034" w:rsidRPr="006D048C" w:rsidRDefault="00DC1034" w:rsidP="008439F5">
            <w:pPr>
              <w:spacing w:line="240" w:lineRule="exact"/>
              <w:jc w:val="distribute"/>
              <w:rPr>
                <w:b/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6"/>
                <w:szCs w:val="16"/>
              </w:rPr>
              <w:t>契約年月</w:t>
            </w:r>
          </w:p>
        </w:tc>
      </w:tr>
      <w:tr w:rsidR="00DC1034" w:rsidRPr="006D048C" w14:paraId="34AB3159" w14:textId="77777777" w:rsidTr="008439F5">
        <w:trPr>
          <w:trHeight w:val="263"/>
        </w:trPr>
        <w:tc>
          <w:tcPr>
            <w:tcW w:w="24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8AB72D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23A01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7E731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D30CB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5CE76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E6239" w14:textId="77777777" w:rsidR="00DC1034" w:rsidRPr="006D048C" w:rsidRDefault="00DC1034" w:rsidP="008439F5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b/>
                <w:color w:val="000000"/>
                <w:sz w:val="16"/>
                <w:szCs w:val="16"/>
              </w:rPr>
              <w:t>納品・完了（予定）年月</w:t>
            </w:r>
          </w:p>
        </w:tc>
      </w:tr>
      <w:tr w:rsidR="00DC1034" w:rsidRPr="006D048C" w14:paraId="1EB7E2BB" w14:textId="77777777" w:rsidTr="00DC1034">
        <w:trPr>
          <w:trHeight w:val="378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690FAED" w14:textId="1F9ACA8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F7168A" w14:textId="30D968EB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2867B3" w14:textId="77486F0E" w:rsidR="00DC1034" w:rsidRPr="006D048C" w:rsidRDefault="00DC1034" w:rsidP="00DC1034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1F2761" w14:textId="4D8B6256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73676B4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  <w:p w14:paraId="4F748F49" w14:textId="7E1D602B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9D0B1" w14:textId="3AF207B6" w:rsidR="00DC1034" w:rsidRPr="006D048C" w:rsidRDefault="00DC1034" w:rsidP="00DC1034">
            <w:pPr>
              <w:wordWrap w:val="0"/>
              <w:spacing w:beforeLines="50" w:before="180"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7C2C131F" w14:textId="77777777" w:rsidTr="00DC1034">
        <w:trPr>
          <w:trHeight w:val="279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81DDE7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042AA2B7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72B0F801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0A27410B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EF6EE15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8601E" w14:textId="1A49F071" w:rsidR="00DC1034" w:rsidRPr="006D048C" w:rsidRDefault="00DC1034" w:rsidP="00DC1034">
            <w:pPr>
              <w:wordWrap w:val="0"/>
              <w:spacing w:beforeLines="50" w:before="180"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4487CCA1" w14:textId="77777777" w:rsidTr="00DC1034">
        <w:trPr>
          <w:trHeight w:val="412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E67D42" w14:textId="79BF7975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60143C" w14:textId="76FA41E9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F511AB" w14:textId="2826E3B4" w:rsidR="00DC1034" w:rsidRPr="006D048C" w:rsidRDefault="00DC1034" w:rsidP="00DC1034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B3BF17" w14:textId="105857A4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8B69378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  <w:p w14:paraId="6F4452AF" w14:textId="6261F5AB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4F996" w14:textId="273F3EEC" w:rsidR="00DC1034" w:rsidRPr="006D048C" w:rsidRDefault="00DC1034" w:rsidP="00DC1034">
            <w:pPr>
              <w:wordWrap w:val="0"/>
              <w:spacing w:beforeLines="50" w:before="180"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0E66A500" w14:textId="77777777" w:rsidTr="00DC1034">
        <w:trPr>
          <w:trHeight w:val="479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C20DDD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379A94CD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404B5B2F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25F5E454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5454494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4C858" w14:textId="62C6758B" w:rsidR="00DC1034" w:rsidRPr="006D048C" w:rsidRDefault="00DC1034" w:rsidP="00DC103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372CAF34" w14:textId="77777777" w:rsidTr="00DC1034">
        <w:trPr>
          <w:trHeight w:val="181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D499FD" w14:textId="4DEBB91B" w:rsidR="00DC1034" w:rsidRPr="006D048C" w:rsidRDefault="00DC1034" w:rsidP="00DC103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4401A" w14:textId="71F48DAA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BBD9F8" w14:textId="379BE031" w:rsidR="00DC1034" w:rsidRPr="006D048C" w:rsidRDefault="00DC1034" w:rsidP="00DC1034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A5E599" w14:textId="41A37A69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A65F01B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  <w:p w14:paraId="23B90743" w14:textId="416151C9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86BD0" w14:textId="57A116C5" w:rsidR="00DC1034" w:rsidRPr="006D048C" w:rsidRDefault="00DC1034" w:rsidP="00DC1034">
            <w:pPr>
              <w:wordWrap w:val="0"/>
              <w:spacing w:beforeLines="50" w:before="180"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2E678559" w14:textId="77777777" w:rsidTr="00DC1034">
        <w:trPr>
          <w:trHeight w:val="406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4A30E9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61433E5F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6BBCB9A5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422AE7CD" w14:textId="77777777" w:rsidR="00DC1034" w:rsidRPr="006D048C" w:rsidRDefault="00DC1034" w:rsidP="00DC10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30B7CDE" w14:textId="77777777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1F882" w14:textId="69502512" w:rsidR="00DC1034" w:rsidRPr="006D048C" w:rsidRDefault="00DC1034" w:rsidP="00DC1034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11505A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6E4DA94D" w14:textId="77777777" w:rsidTr="00DC1034">
        <w:trPr>
          <w:trHeight w:val="181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47363F3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CE3917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712310" w14:textId="77777777" w:rsidR="00DC1034" w:rsidRPr="006D048C" w:rsidRDefault="00DC1034" w:rsidP="008439F5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5AF262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E115DB6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4ED3B" w14:textId="77777777" w:rsidR="00DC1034" w:rsidRPr="006D048C" w:rsidRDefault="00DC1034" w:rsidP="008439F5">
            <w:pPr>
              <w:wordWrap w:val="0"/>
              <w:spacing w:beforeLines="50" w:before="180"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4E98AEDF" w14:textId="77777777" w:rsidTr="00DC1034">
        <w:trPr>
          <w:trHeight w:val="401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64EA02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1E720C18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1846C57F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6E134544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4554161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A13DD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6D048C">
              <w:rPr>
                <w:color w:val="000000"/>
                <w:sz w:val="16"/>
                <w:szCs w:val="16"/>
              </w:rPr>
              <w:t xml:space="preserve">　　</w:t>
            </w: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　年　　　月</w:t>
            </w:r>
          </w:p>
        </w:tc>
      </w:tr>
      <w:tr w:rsidR="00DC1034" w:rsidRPr="006D048C" w14:paraId="55E6588D" w14:textId="77777777" w:rsidTr="00DC1034">
        <w:trPr>
          <w:trHeight w:val="181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2797395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53FB6A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E0D4A4" w14:textId="77777777" w:rsidR="00DC1034" w:rsidRPr="006D048C" w:rsidRDefault="00DC1034" w:rsidP="008439F5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4A8E31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B3DB5E3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76EE6" w14:textId="77777777" w:rsidR="00DC1034" w:rsidRPr="006D048C" w:rsidRDefault="00DC1034" w:rsidP="008439F5">
            <w:pPr>
              <w:wordWrap w:val="0"/>
              <w:spacing w:beforeLines="50" w:before="180"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6BCA0F18" w14:textId="77777777" w:rsidTr="00DC1034">
        <w:trPr>
          <w:trHeight w:val="399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E001C0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2CAFE523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72F64701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6D0EEE27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0D34F44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4E2B4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6D048C">
              <w:rPr>
                <w:color w:val="000000"/>
                <w:sz w:val="16"/>
                <w:szCs w:val="16"/>
              </w:rPr>
              <w:t xml:space="preserve">　　</w:t>
            </w: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　年　　　月</w:t>
            </w:r>
          </w:p>
        </w:tc>
      </w:tr>
      <w:tr w:rsidR="00DC1034" w:rsidRPr="006D048C" w14:paraId="5D5E2C8C" w14:textId="77777777" w:rsidTr="00DC1034">
        <w:trPr>
          <w:trHeight w:val="181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B207BA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DF35B9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1CDB2A" w14:textId="77777777" w:rsidR="00DC1034" w:rsidRPr="006D048C" w:rsidRDefault="00DC1034" w:rsidP="008439F5">
            <w:pPr>
              <w:spacing w:before="100" w:beforeAutospacing="1" w:after="100" w:afterAutospacing="1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10B5BF" w14:textId="77777777" w:rsidR="00DC1034" w:rsidRPr="006D048C" w:rsidRDefault="00DC1034" w:rsidP="008439F5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91931EA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9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C8319" w14:textId="77777777" w:rsidR="00DC1034" w:rsidRPr="006D048C" w:rsidRDefault="00DC1034" w:rsidP="008439F5">
            <w:pPr>
              <w:wordWrap w:val="0"/>
              <w:spacing w:beforeLines="50" w:before="180"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年　　　月</w:t>
            </w:r>
          </w:p>
        </w:tc>
      </w:tr>
      <w:tr w:rsidR="00DC1034" w:rsidRPr="006D048C" w14:paraId="26D16C68" w14:textId="77777777" w:rsidTr="00DC1034">
        <w:trPr>
          <w:trHeight w:val="411"/>
        </w:trPr>
        <w:tc>
          <w:tcPr>
            <w:tcW w:w="248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DFE83B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28DCCC18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6" w:type="dxa"/>
            <w:vMerge/>
            <w:shd w:val="clear" w:color="auto" w:fill="auto"/>
            <w:vAlign w:val="center"/>
          </w:tcPr>
          <w:p w14:paraId="398E7216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14:paraId="28BB9245" w14:textId="77777777" w:rsidR="00DC1034" w:rsidRPr="006D048C" w:rsidRDefault="00DC1034" w:rsidP="008439F5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EE71BD0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2BDA0" w14:textId="77777777" w:rsidR="00DC1034" w:rsidRPr="006D048C" w:rsidRDefault="00DC1034" w:rsidP="008439F5">
            <w:pPr>
              <w:spacing w:line="240" w:lineRule="exact"/>
              <w:jc w:val="right"/>
              <w:rPr>
                <w:color w:val="000000"/>
                <w:sz w:val="16"/>
                <w:szCs w:val="16"/>
              </w:rPr>
            </w:pP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6D048C">
              <w:rPr>
                <w:color w:val="000000"/>
                <w:sz w:val="16"/>
                <w:szCs w:val="16"/>
              </w:rPr>
              <w:t xml:space="preserve">　　</w:t>
            </w:r>
            <w:r w:rsidRPr="006D048C">
              <w:rPr>
                <w:rFonts w:hint="eastAsia"/>
                <w:color w:val="000000"/>
                <w:sz w:val="16"/>
                <w:szCs w:val="16"/>
              </w:rPr>
              <w:t xml:space="preserve">　　年　　　月</w:t>
            </w:r>
          </w:p>
        </w:tc>
      </w:tr>
    </w:tbl>
    <w:p w14:paraId="165FEC1B" w14:textId="77777777" w:rsidR="003A6E2E" w:rsidRPr="00DC1034" w:rsidRDefault="003A6E2E" w:rsidP="00DC1034"/>
    <w:sectPr w:rsidR="003A6E2E" w:rsidRPr="00DC1034" w:rsidSect="00192512">
      <w:footerReference w:type="default" r:id="rId6"/>
      <w:headerReference w:type="first" r:id="rId7"/>
      <w:footerReference w:type="first" r:id="rId8"/>
      <w:pgSz w:w="16838" w:h="11906" w:orient="landscape" w:code="9"/>
      <w:pgMar w:top="1304" w:right="1418" w:bottom="1077" w:left="1134" w:header="85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2A48" w14:textId="77777777" w:rsidR="00EF37AF" w:rsidRDefault="00EF37AF" w:rsidP="00192512">
      <w:r>
        <w:separator/>
      </w:r>
    </w:p>
  </w:endnote>
  <w:endnote w:type="continuationSeparator" w:id="0">
    <w:p w14:paraId="3EA63FB9" w14:textId="77777777" w:rsidR="00EF37AF" w:rsidRDefault="00EF37AF" w:rsidP="001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D70" w14:textId="6780B562" w:rsidR="00DF4B3A" w:rsidRDefault="00DF4B3A" w:rsidP="00192512">
    <w:pPr>
      <w:pStyle w:val="ac"/>
    </w:pPr>
  </w:p>
  <w:p w14:paraId="7984F4C8" w14:textId="77777777" w:rsidR="00DF4B3A" w:rsidRDefault="00DF4B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21A6" w14:textId="77777777" w:rsidR="00DF4B3A" w:rsidRDefault="00DC103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30AA6">
      <w:rPr>
        <w:noProof/>
        <w:lang w:val="ja-JP"/>
      </w:rPr>
      <w:t>1</w:t>
    </w:r>
    <w:r>
      <w:fldChar w:fldCharType="end"/>
    </w:r>
  </w:p>
  <w:p w14:paraId="3D47B92B" w14:textId="77777777" w:rsidR="00DF4B3A" w:rsidRDefault="00DF4B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1631" w14:textId="77777777" w:rsidR="00EF37AF" w:rsidRDefault="00EF37AF" w:rsidP="00192512">
      <w:r>
        <w:separator/>
      </w:r>
    </w:p>
  </w:footnote>
  <w:footnote w:type="continuationSeparator" w:id="0">
    <w:p w14:paraId="324D1CED" w14:textId="77777777" w:rsidR="00EF37AF" w:rsidRDefault="00EF37AF" w:rsidP="0019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7AB5" w14:textId="77777777" w:rsidR="00DF4B3A" w:rsidRPr="004A310B" w:rsidRDefault="00DF4B3A" w:rsidP="004523FC">
    <w:pPr>
      <w:pStyle w:val="aa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12"/>
    <w:rsid w:val="000A0AEA"/>
    <w:rsid w:val="001717ED"/>
    <w:rsid w:val="00192512"/>
    <w:rsid w:val="00354F4C"/>
    <w:rsid w:val="003A6E2E"/>
    <w:rsid w:val="004534AB"/>
    <w:rsid w:val="008C4C69"/>
    <w:rsid w:val="00AB0C61"/>
    <w:rsid w:val="00B775F4"/>
    <w:rsid w:val="00DC1034"/>
    <w:rsid w:val="00DF4B3A"/>
    <w:rsid w:val="00E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FF99F"/>
  <w15:chartTrackingRefBased/>
  <w15:docId w15:val="{48E5DE65-DA23-40D4-B8A5-91569D16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34"/>
    <w:pPr>
      <w:widowControl w:val="0"/>
      <w:spacing w:after="0" w:line="240" w:lineRule="auto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1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1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1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1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1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1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5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1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2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1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2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1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925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25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5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192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512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rsid w:val="001925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512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　雄貴</dc:creator>
  <cp:keywords/>
  <dc:description/>
  <cp:lastModifiedBy>高津　雄貴</cp:lastModifiedBy>
  <cp:revision>3</cp:revision>
  <cp:lastPrinted>2026-05-19T04:58:00Z</cp:lastPrinted>
  <dcterms:created xsi:type="dcterms:W3CDTF">2026-05-19T04:56:00Z</dcterms:created>
  <dcterms:modified xsi:type="dcterms:W3CDTF">2026-05-27T05:47:00Z</dcterms:modified>
</cp:coreProperties>
</file>