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23EC" w14:textId="6F48AFFE" w:rsidR="00941158" w:rsidRPr="007955D0" w:rsidRDefault="00941158" w:rsidP="00941158">
      <w:pPr>
        <w:autoSpaceDN w:val="0"/>
        <w:rPr>
          <w:rFonts w:asciiTheme="minorEastAsia" w:eastAsiaTheme="minorEastAsia" w:hAnsiTheme="minorEastAsia" w:cstheme="minorBidi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z w:val="24"/>
        </w:rPr>
        <w:t>様式第</w:t>
      </w:r>
      <w:r w:rsidR="00E65C25">
        <w:rPr>
          <w:rFonts w:asciiTheme="minorEastAsia" w:eastAsiaTheme="minorEastAsia" w:hAnsiTheme="minorEastAsia" w:cstheme="minorBidi" w:hint="eastAsia"/>
          <w:sz w:val="24"/>
        </w:rPr>
        <w:t>６</w:t>
      </w:r>
      <w:r w:rsidRPr="007955D0">
        <w:rPr>
          <w:rFonts w:asciiTheme="minorEastAsia" w:eastAsiaTheme="minorEastAsia" w:hAnsiTheme="minorEastAsia" w:cstheme="minorBidi" w:hint="eastAsia"/>
          <w:sz w:val="24"/>
        </w:rPr>
        <w:t>号（第７条関係）</w:t>
      </w:r>
    </w:p>
    <w:p w14:paraId="7641EC19" w14:textId="77777777" w:rsidR="001B41D4" w:rsidRPr="007955D0" w:rsidRDefault="001B41D4" w:rsidP="00941158">
      <w:pPr>
        <w:rPr>
          <w:color w:val="000000"/>
          <w:sz w:val="24"/>
        </w:rPr>
      </w:pPr>
    </w:p>
    <w:p w14:paraId="5A0B7357" w14:textId="77777777" w:rsidR="001B41D4" w:rsidRPr="007955D0" w:rsidRDefault="001B41D4" w:rsidP="007955D0">
      <w:pPr>
        <w:ind w:left="240" w:right="-1" w:hangingChars="100" w:hanging="240"/>
        <w:jc w:val="right"/>
        <w:rPr>
          <w:color w:val="000000"/>
          <w:sz w:val="24"/>
        </w:rPr>
      </w:pPr>
      <w:r w:rsidRPr="007955D0">
        <w:rPr>
          <w:rFonts w:hint="eastAsia"/>
          <w:color w:val="000000"/>
          <w:sz w:val="24"/>
        </w:rPr>
        <w:t xml:space="preserve">　</w:t>
      </w:r>
      <w:r w:rsidR="00584A6B" w:rsidRPr="007955D0">
        <w:rPr>
          <w:rFonts w:hint="eastAsia"/>
          <w:color w:val="000000"/>
          <w:sz w:val="24"/>
        </w:rPr>
        <w:t xml:space="preserve">　　　　</w:t>
      </w:r>
      <w:r w:rsidRPr="007955D0">
        <w:rPr>
          <w:rFonts w:hint="eastAsia"/>
          <w:color w:val="000000"/>
          <w:sz w:val="24"/>
        </w:rPr>
        <w:t xml:space="preserve">　年　　月　　日</w:t>
      </w:r>
    </w:p>
    <w:p w14:paraId="0454BEFB" w14:textId="77777777" w:rsidR="001B41D4" w:rsidRPr="007955D0" w:rsidRDefault="001B41D4" w:rsidP="001B41D4">
      <w:pPr>
        <w:ind w:left="240" w:hangingChars="100" w:hanging="240"/>
        <w:rPr>
          <w:color w:val="000000"/>
          <w:sz w:val="24"/>
        </w:rPr>
      </w:pPr>
    </w:p>
    <w:p w14:paraId="422F45A7" w14:textId="77777777" w:rsidR="00941158" w:rsidRPr="007955D0" w:rsidRDefault="00941158" w:rsidP="00941158">
      <w:pPr>
        <w:widowControl/>
        <w:autoSpaceDN w:val="0"/>
        <w:ind w:firstLineChars="100" w:firstLine="240"/>
        <w:jc w:val="left"/>
        <w:rPr>
          <w:rFonts w:asciiTheme="minorEastAsia" w:eastAsiaTheme="minorEastAsia" w:hAnsiTheme="minorEastAsia" w:cstheme="minorBidi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z w:val="24"/>
        </w:rPr>
        <w:t>（宛先）</w:t>
      </w:r>
    </w:p>
    <w:p w14:paraId="2A8FE06D" w14:textId="77777777" w:rsidR="00941158" w:rsidRPr="007955D0" w:rsidRDefault="00941158" w:rsidP="00941158">
      <w:pPr>
        <w:widowControl/>
        <w:autoSpaceDN w:val="0"/>
        <w:jc w:val="left"/>
        <w:rPr>
          <w:rFonts w:asciiTheme="minorEastAsia" w:eastAsiaTheme="minorEastAsia" w:hAnsiTheme="minorEastAsia" w:cstheme="minorBidi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z w:val="24"/>
        </w:rPr>
        <w:t xml:space="preserve">　　羽生市長</w:t>
      </w:r>
    </w:p>
    <w:p w14:paraId="6CA17762" w14:textId="77777777" w:rsidR="00941158" w:rsidRPr="007955D0" w:rsidRDefault="00941158" w:rsidP="007955D0">
      <w:pPr>
        <w:widowControl/>
        <w:wordWrap w:val="0"/>
        <w:autoSpaceDN w:val="0"/>
        <w:jc w:val="right"/>
        <w:rPr>
          <w:rFonts w:asciiTheme="minorEastAsia" w:eastAsiaTheme="minorEastAsia" w:hAnsiTheme="minorEastAsia" w:cstheme="minorBidi"/>
          <w:kern w:val="0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pacing w:val="2"/>
          <w:w w:val="87"/>
          <w:kern w:val="0"/>
          <w:sz w:val="24"/>
          <w:fitText w:val="1260" w:id="-1809084416"/>
        </w:rPr>
        <w:t>事</w:t>
      </w:r>
      <w:r w:rsidRPr="007955D0">
        <w:rPr>
          <w:rFonts w:asciiTheme="minorEastAsia" w:eastAsiaTheme="minorEastAsia" w:hAnsiTheme="minorEastAsia" w:cstheme="minorBidi" w:hint="eastAsia"/>
          <w:w w:val="87"/>
          <w:kern w:val="0"/>
          <w:sz w:val="24"/>
          <w:fitText w:val="1260" w:id="-1809084416"/>
        </w:rPr>
        <w:t>業所所在地</w:t>
      </w:r>
      <w:r w:rsidR="00070EDA">
        <w:rPr>
          <w:rFonts w:asciiTheme="minorEastAsia" w:eastAsiaTheme="minorEastAsia" w:hAnsiTheme="minorEastAsia" w:cstheme="minorBidi" w:hint="eastAsia"/>
          <w:kern w:val="0"/>
          <w:sz w:val="24"/>
        </w:rPr>
        <w:t xml:space="preserve">　　　　　　　　　　　</w:t>
      </w:r>
    </w:p>
    <w:p w14:paraId="096DD6E0" w14:textId="77777777" w:rsidR="00941158" w:rsidRPr="007955D0" w:rsidRDefault="00941158" w:rsidP="00941158">
      <w:pPr>
        <w:widowControl/>
        <w:autoSpaceDN w:val="0"/>
        <w:spacing w:line="360" w:lineRule="exact"/>
        <w:ind w:leftChars="2200" w:left="4620"/>
        <w:jc w:val="left"/>
        <w:rPr>
          <w:rFonts w:asciiTheme="minorEastAsia" w:eastAsiaTheme="minorEastAsia" w:hAnsiTheme="minorEastAsia" w:cstheme="minorBidi"/>
          <w:kern w:val="0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pacing w:val="50"/>
          <w:kern w:val="0"/>
          <w:sz w:val="24"/>
          <w:fitText w:val="1260" w:id="-1809084415"/>
        </w:rPr>
        <w:t>事業所</w:t>
      </w:r>
      <w:r w:rsidRPr="007955D0">
        <w:rPr>
          <w:rFonts w:asciiTheme="minorEastAsia" w:eastAsiaTheme="minorEastAsia" w:hAnsiTheme="minorEastAsia" w:cstheme="minorBidi" w:hint="eastAsia"/>
          <w:kern w:val="0"/>
          <w:sz w:val="24"/>
          <w:fitText w:val="1260" w:id="-1809084415"/>
        </w:rPr>
        <w:t>名</w:t>
      </w:r>
    </w:p>
    <w:p w14:paraId="55D914FB" w14:textId="77777777" w:rsidR="00941158" w:rsidRPr="007955D0" w:rsidRDefault="00941158" w:rsidP="00941158">
      <w:pPr>
        <w:widowControl/>
        <w:autoSpaceDN w:val="0"/>
        <w:spacing w:line="360" w:lineRule="exact"/>
        <w:ind w:leftChars="2200" w:left="4620"/>
        <w:jc w:val="left"/>
        <w:rPr>
          <w:rFonts w:asciiTheme="minorEastAsia" w:eastAsiaTheme="minorEastAsia" w:hAnsiTheme="minorEastAsia" w:cstheme="minorBidi"/>
          <w:kern w:val="0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pacing w:val="135"/>
          <w:kern w:val="0"/>
          <w:sz w:val="24"/>
          <w:fitText w:val="1260" w:id="-1809084414"/>
        </w:rPr>
        <w:t>代表</w:t>
      </w:r>
      <w:r w:rsidRPr="007955D0">
        <w:rPr>
          <w:rFonts w:asciiTheme="minorEastAsia" w:eastAsiaTheme="minorEastAsia" w:hAnsiTheme="minorEastAsia" w:cstheme="minorBidi" w:hint="eastAsia"/>
          <w:kern w:val="0"/>
          <w:sz w:val="24"/>
          <w:fitText w:val="1260" w:id="-1809084414"/>
        </w:rPr>
        <w:t>者</w:t>
      </w:r>
    </w:p>
    <w:p w14:paraId="0406D793" w14:textId="77777777" w:rsidR="00941158" w:rsidRPr="007955D0" w:rsidRDefault="00941158" w:rsidP="00941158">
      <w:pPr>
        <w:widowControl/>
        <w:autoSpaceDN w:val="0"/>
        <w:spacing w:line="360" w:lineRule="exact"/>
        <w:ind w:leftChars="2200" w:left="4620" w:rightChars="-176" w:right="-370"/>
        <w:jc w:val="left"/>
        <w:rPr>
          <w:rFonts w:asciiTheme="minorEastAsia" w:eastAsiaTheme="minorEastAsia" w:hAnsiTheme="minorEastAsia" w:cstheme="minorBidi"/>
          <w:kern w:val="0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pacing w:val="50"/>
          <w:kern w:val="0"/>
          <w:sz w:val="24"/>
          <w:fitText w:val="1260" w:id="-1809084413"/>
        </w:rPr>
        <w:t>電話番</w:t>
      </w:r>
      <w:r w:rsidRPr="007955D0">
        <w:rPr>
          <w:rFonts w:asciiTheme="minorEastAsia" w:eastAsiaTheme="minorEastAsia" w:hAnsiTheme="minorEastAsia" w:cstheme="minorBidi" w:hint="eastAsia"/>
          <w:kern w:val="0"/>
          <w:sz w:val="24"/>
          <w:fitText w:val="1260" w:id="-1809084413"/>
        </w:rPr>
        <w:t>号</w:t>
      </w:r>
    </w:p>
    <w:p w14:paraId="1588D595" w14:textId="77777777" w:rsidR="00941158" w:rsidRPr="007955D0" w:rsidRDefault="00941158" w:rsidP="00584A6B">
      <w:pPr>
        <w:ind w:left="-426"/>
        <w:rPr>
          <w:rFonts w:asciiTheme="minorEastAsia" w:eastAsiaTheme="minorEastAsia" w:hAnsiTheme="minorEastAsia"/>
          <w:color w:val="000000"/>
          <w:sz w:val="24"/>
        </w:rPr>
      </w:pPr>
    </w:p>
    <w:p w14:paraId="3D766AEE" w14:textId="77777777" w:rsidR="00941158" w:rsidRPr="007955D0" w:rsidRDefault="00941158" w:rsidP="00584A6B">
      <w:pPr>
        <w:ind w:left="-426"/>
        <w:rPr>
          <w:rFonts w:asciiTheme="minorEastAsia" w:eastAsiaTheme="minorEastAsia" w:hAnsiTheme="minorEastAsia"/>
          <w:color w:val="000000"/>
          <w:sz w:val="24"/>
        </w:rPr>
      </w:pPr>
    </w:p>
    <w:p w14:paraId="02F0EFFA" w14:textId="77777777" w:rsidR="00941158" w:rsidRPr="007955D0" w:rsidRDefault="00941158" w:rsidP="00941158">
      <w:pPr>
        <w:ind w:left="240" w:hangingChars="100" w:hanging="240"/>
        <w:jc w:val="center"/>
        <w:rPr>
          <w:color w:val="000000"/>
          <w:sz w:val="24"/>
        </w:rPr>
      </w:pPr>
      <w:r w:rsidRPr="007955D0">
        <w:rPr>
          <w:rFonts w:hint="eastAsia"/>
          <w:color w:val="000000"/>
          <w:sz w:val="24"/>
        </w:rPr>
        <w:t>羽生市</w:t>
      </w:r>
      <w:r w:rsidR="00101B4D" w:rsidRPr="007955D0">
        <w:rPr>
          <w:rFonts w:hint="eastAsia"/>
          <w:color w:val="000000"/>
          <w:sz w:val="24"/>
        </w:rPr>
        <w:t>節電設備</w:t>
      </w:r>
      <w:r w:rsidR="00BD39DE" w:rsidRPr="007955D0">
        <w:rPr>
          <w:rFonts w:hint="eastAsia"/>
          <w:color w:val="000000"/>
          <w:sz w:val="24"/>
        </w:rPr>
        <w:t>導入支援</w:t>
      </w:r>
      <w:r w:rsidRPr="007955D0">
        <w:rPr>
          <w:rFonts w:hint="eastAsia"/>
          <w:color w:val="000000"/>
          <w:sz w:val="24"/>
        </w:rPr>
        <w:t>補助金内容変更等承認申請書</w:t>
      </w:r>
    </w:p>
    <w:p w14:paraId="7032F02E" w14:textId="77777777" w:rsidR="00941158" w:rsidRPr="007955D0" w:rsidRDefault="00941158" w:rsidP="00584A6B">
      <w:pPr>
        <w:ind w:left="-426"/>
        <w:rPr>
          <w:rFonts w:asciiTheme="minorEastAsia" w:eastAsiaTheme="minorEastAsia" w:hAnsiTheme="minorEastAsia"/>
          <w:color w:val="000000"/>
          <w:sz w:val="24"/>
        </w:rPr>
      </w:pPr>
    </w:p>
    <w:p w14:paraId="6D3514EA" w14:textId="77777777" w:rsidR="00584A6B" w:rsidRPr="007955D0" w:rsidRDefault="005E5F1E" w:rsidP="00584A6B">
      <w:pPr>
        <w:ind w:left="-426"/>
        <w:rPr>
          <w:rFonts w:asciiTheme="minorEastAsia" w:eastAsiaTheme="minorEastAsia" w:hAnsiTheme="minorEastAsia"/>
          <w:color w:val="000000"/>
          <w:sz w:val="24"/>
        </w:rPr>
      </w:pPr>
      <w:r w:rsidRPr="007955D0">
        <w:rPr>
          <w:rFonts w:asciiTheme="minorEastAsia" w:eastAsiaTheme="minorEastAsia" w:hAnsiTheme="minorEastAsia" w:hint="eastAsia"/>
          <w:color w:val="000000"/>
          <w:sz w:val="24"/>
        </w:rPr>
        <w:t>１</w:t>
      </w:r>
      <w:r w:rsidR="00584A6B" w:rsidRPr="007955D0">
        <w:rPr>
          <w:rFonts w:asciiTheme="minorEastAsia" w:eastAsiaTheme="minorEastAsia" w:hAnsiTheme="minorEastAsia" w:hint="eastAsia"/>
          <w:color w:val="000000"/>
          <w:sz w:val="24"/>
        </w:rPr>
        <w:t xml:space="preserve">　事業変更の理由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3"/>
        <w:gridCol w:w="6603"/>
      </w:tblGrid>
      <w:tr w:rsidR="00E01940" w:rsidRPr="00070EDA" w14:paraId="63DF5079" w14:textId="77777777" w:rsidTr="007955D0">
        <w:trPr>
          <w:cantSplit/>
          <w:trHeight w:val="630"/>
          <w:jc w:val="center"/>
        </w:trPr>
        <w:tc>
          <w:tcPr>
            <w:tcW w:w="27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703DAF" w14:textId="77777777" w:rsidR="00E01940" w:rsidRPr="007955D0" w:rsidRDefault="00E01940" w:rsidP="00B9519B">
            <w:pPr>
              <w:jc w:val="center"/>
              <w:rPr>
                <w:color w:val="000000"/>
                <w:sz w:val="24"/>
              </w:rPr>
            </w:pPr>
            <w:r w:rsidRPr="009226EF">
              <w:rPr>
                <w:rFonts w:hint="eastAsia"/>
                <w:color w:val="000000"/>
                <w:spacing w:val="35"/>
                <w:kern w:val="0"/>
                <w:sz w:val="24"/>
                <w:fitText w:val="2097" w:id="-1988991996"/>
              </w:rPr>
              <w:t>交付申請年月</w:t>
            </w:r>
            <w:r w:rsidRPr="009226EF">
              <w:rPr>
                <w:rFonts w:hint="eastAsia"/>
                <w:color w:val="000000"/>
                <w:spacing w:val="-1"/>
                <w:kern w:val="0"/>
                <w:sz w:val="24"/>
                <w:fitText w:val="2097" w:id="-1988991996"/>
              </w:rPr>
              <w:t>日</w:t>
            </w:r>
          </w:p>
        </w:tc>
        <w:tc>
          <w:tcPr>
            <w:tcW w:w="66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FB32F8" w14:textId="5417C685" w:rsidR="00E01940" w:rsidRPr="007955D0" w:rsidRDefault="00E01940" w:rsidP="009226EF">
            <w:pPr>
              <w:ind w:firstLineChars="400" w:firstLine="960"/>
              <w:rPr>
                <w:color w:val="000000"/>
                <w:sz w:val="24"/>
              </w:rPr>
            </w:pPr>
            <w:r w:rsidRPr="007955D0">
              <w:rPr>
                <w:rFonts w:hint="eastAsia"/>
                <w:color w:val="000000"/>
                <w:sz w:val="24"/>
              </w:rPr>
              <w:t>年</w:t>
            </w:r>
            <w:r w:rsidR="009226EF">
              <w:rPr>
                <w:rFonts w:hint="eastAsia"/>
                <w:color w:val="000000"/>
                <w:sz w:val="24"/>
              </w:rPr>
              <w:t xml:space="preserve">　</w:t>
            </w:r>
            <w:r w:rsidRPr="007955D0">
              <w:rPr>
                <w:rFonts w:hint="eastAsia"/>
                <w:color w:val="000000"/>
                <w:sz w:val="24"/>
              </w:rPr>
              <w:t xml:space="preserve">　　月　　　日</w:t>
            </w:r>
          </w:p>
        </w:tc>
      </w:tr>
      <w:tr w:rsidR="00E01940" w:rsidRPr="00070EDA" w14:paraId="0207CCEE" w14:textId="77777777" w:rsidTr="007955D0">
        <w:trPr>
          <w:cantSplit/>
          <w:trHeight w:val="630"/>
          <w:jc w:val="center"/>
        </w:trPr>
        <w:tc>
          <w:tcPr>
            <w:tcW w:w="2753" w:type="dxa"/>
            <w:tcBorders>
              <w:left w:val="single" w:sz="4" w:space="0" w:color="auto"/>
            </w:tcBorders>
            <w:vAlign w:val="center"/>
          </w:tcPr>
          <w:p w14:paraId="091F1FE1" w14:textId="77777777" w:rsidR="00E01940" w:rsidRPr="007955D0" w:rsidRDefault="00E01940" w:rsidP="00B9519B">
            <w:pPr>
              <w:jc w:val="center"/>
              <w:rPr>
                <w:color w:val="000000"/>
                <w:kern w:val="0"/>
                <w:sz w:val="24"/>
              </w:rPr>
            </w:pPr>
            <w:r w:rsidRPr="007955D0">
              <w:rPr>
                <w:rFonts w:hint="eastAsia"/>
                <w:color w:val="000000"/>
                <w:w w:val="97"/>
                <w:kern w:val="0"/>
                <w:sz w:val="24"/>
                <w:fitText w:val="2100" w:id="-1988982784"/>
              </w:rPr>
              <w:t>交付決定通知年月</w:t>
            </w:r>
            <w:r w:rsidRPr="007955D0">
              <w:rPr>
                <w:rFonts w:hint="eastAsia"/>
                <w:color w:val="000000"/>
                <w:spacing w:val="3"/>
                <w:w w:val="97"/>
                <w:kern w:val="0"/>
                <w:sz w:val="24"/>
                <w:fitText w:val="2100" w:id="-1988982784"/>
              </w:rPr>
              <w:t>日</w:t>
            </w:r>
          </w:p>
          <w:p w14:paraId="0A16C020" w14:textId="77777777" w:rsidR="00E01940" w:rsidRPr="007955D0" w:rsidRDefault="00E01940" w:rsidP="00B9519B">
            <w:pPr>
              <w:jc w:val="center"/>
              <w:rPr>
                <w:color w:val="000000"/>
                <w:kern w:val="0"/>
                <w:sz w:val="24"/>
              </w:rPr>
            </w:pPr>
            <w:r w:rsidRPr="007955D0">
              <w:rPr>
                <w:rFonts w:hint="eastAsia"/>
                <w:color w:val="000000"/>
                <w:spacing w:val="65"/>
                <w:kern w:val="0"/>
                <w:sz w:val="24"/>
                <w:fitText w:val="2097" w:id="-1988991995"/>
              </w:rPr>
              <w:t>及び記号番</w:t>
            </w:r>
            <w:r w:rsidRPr="007955D0">
              <w:rPr>
                <w:rFonts w:hint="eastAsia"/>
                <w:color w:val="000000"/>
                <w:spacing w:val="3"/>
                <w:kern w:val="0"/>
                <w:sz w:val="24"/>
                <w:fitText w:val="2097" w:id="-1988991995"/>
              </w:rPr>
              <w:t>号</w:t>
            </w:r>
          </w:p>
        </w:tc>
        <w:tc>
          <w:tcPr>
            <w:tcW w:w="6603" w:type="dxa"/>
            <w:tcBorders>
              <w:top w:val="nil"/>
              <w:right w:val="single" w:sz="4" w:space="0" w:color="auto"/>
            </w:tcBorders>
            <w:vAlign w:val="center"/>
          </w:tcPr>
          <w:p w14:paraId="25D546BF" w14:textId="21FF88A5" w:rsidR="00E01940" w:rsidRPr="007955D0" w:rsidRDefault="00E01940" w:rsidP="007955D0">
            <w:pPr>
              <w:rPr>
                <w:color w:val="000000"/>
                <w:sz w:val="24"/>
              </w:rPr>
            </w:pPr>
            <w:r w:rsidRPr="007955D0">
              <w:rPr>
                <w:rFonts w:hint="eastAsia"/>
                <w:color w:val="000000"/>
                <w:sz w:val="24"/>
              </w:rPr>
              <w:t xml:space="preserve">　</w:t>
            </w:r>
            <w:r w:rsidR="00941158" w:rsidRPr="007955D0">
              <w:rPr>
                <w:rFonts w:hint="eastAsia"/>
                <w:color w:val="000000"/>
                <w:sz w:val="24"/>
              </w:rPr>
              <w:t xml:space="preserve">　　　</w:t>
            </w:r>
            <w:r w:rsidRPr="007955D0">
              <w:rPr>
                <w:rFonts w:hint="eastAsia"/>
                <w:color w:val="000000"/>
                <w:sz w:val="24"/>
              </w:rPr>
              <w:t xml:space="preserve">年　</w:t>
            </w:r>
            <w:r w:rsidR="009226EF">
              <w:rPr>
                <w:rFonts w:hint="eastAsia"/>
                <w:color w:val="000000"/>
                <w:sz w:val="24"/>
              </w:rPr>
              <w:t xml:space="preserve">　</w:t>
            </w:r>
            <w:r w:rsidR="00070EDA">
              <w:rPr>
                <w:rFonts w:hint="eastAsia"/>
                <w:color w:val="000000"/>
                <w:sz w:val="24"/>
              </w:rPr>
              <w:t xml:space="preserve">　</w:t>
            </w:r>
            <w:r w:rsidRPr="007955D0">
              <w:rPr>
                <w:rFonts w:hint="eastAsia"/>
                <w:color w:val="000000"/>
                <w:sz w:val="24"/>
              </w:rPr>
              <w:t xml:space="preserve">月　</w:t>
            </w:r>
            <w:r w:rsidR="00070EDA">
              <w:rPr>
                <w:rFonts w:hint="eastAsia"/>
                <w:color w:val="000000"/>
                <w:sz w:val="24"/>
              </w:rPr>
              <w:t xml:space="preserve">　</w:t>
            </w:r>
            <w:r w:rsidRPr="007955D0">
              <w:rPr>
                <w:rFonts w:hint="eastAsia"/>
                <w:color w:val="000000"/>
                <w:sz w:val="24"/>
              </w:rPr>
              <w:t xml:space="preserve">　日　　</w:t>
            </w:r>
            <w:r w:rsidR="007955D0">
              <w:rPr>
                <w:rFonts w:hint="eastAsia"/>
                <w:color w:val="000000"/>
                <w:sz w:val="24"/>
              </w:rPr>
              <w:t xml:space="preserve">　　　</w:t>
            </w:r>
            <w:r w:rsidRPr="007955D0">
              <w:rPr>
                <w:rFonts w:hint="eastAsia"/>
                <w:color w:val="000000"/>
                <w:sz w:val="24"/>
              </w:rPr>
              <w:t>第</w:t>
            </w:r>
            <w:r w:rsidR="00941158" w:rsidRPr="007955D0">
              <w:rPr>
                <w:rFonts w:hint="eastAsia"/>
                <w:color w:val="000000"/>
                <w:sz w:val="24"/>
              </w:rPr>
              <w:t xml:space="preserve">　　</w:t>
            </w:r>
            <w:r w:rsidRPr="007955D0">
              <w:rPr>
                <w:rFonts w:hint="eastAsia"/>
                <w:color w:val="000000"/>
                <w:sz w:val="24"/>
              </w:rPr>
              <w:t xml:space="preserve">　　　　号</w:t>
            </w:r>
          </w:p>
        </w:tc>
      </w:tr>
      <w:tr w:rsidR="00E01940" w:rsidRPr="00070EDA" w14:paraId="5026EAA6" w14:textId="77777777" w:rsidTr="007955D0">
        <w:trPr>
          <w:cantSplit/>
          <w:trHeight w:val="1721"/>
          <w:jc w:val="center"/>
        </w:trPr>
        <w:tc>
          <w:tcPr>
            <w:tcW w:w="2753" w:type="dxa"/>
            <w:tcBorders>
              <w:left w:val="single" w:sz="4" w:space="0" w:color="auto"/>
            </w:tcBorders>
            <w:vAlign w:val="center"/>
          </w:tcPr>
          <w:p w14:paraId="004D7B24" w14:textId="77777777" w:rsidR="00E01940" w:rsidRPr="007955D0" w:rsidRDefault="00E01940" w:rsidP="00E01940">
            <w:pPr>
              <w:jc w:val="center"/>
              <w:rPr>
                <w:color w:val="000000"/>
                <w:kern w:val="0"/>
                <w:sz w:val="24"/>
              </w:rPr>
            </w:pPr>
            <w:r w:rsidRPr="007955D0">
              <w:rPr>
                <w:rFonts w:hint="eastAsia"/>
                <w:color w:val="000000"/>
                <w:spacing w:val="112"/>
                <w:kern w:val="0"/>
                <w:sz w:val="24"/>
                <w:fitText w:val="2100" w:id="-1988976384"/>
              </w:rPr>
              <w:t>変更の理</w:t>
            </w:r>
            <w:r w:rsidRPr="007955D0">
              <w:rPr>
                <w:rFonts w:hint="eastAsia"/>
                <w:color w:val="000000"/>
                <w:spacing w:val="2"/>
                <w:kern w:val="0"/>
                <w:sz w:val="24"/>
                <w:fitText w:val="2100" w:id="-1988976384"/>
              </w:rPr>
              <w:t>由</w:t>
            </w:r>
          </w:p>
        </w:tc>
        <w:tc>
          <w:tcPr>
            <w:tcW w:w="6603" w:type="dxa"/>
            <w:tcBorders>
              <w:right w:val="single" w:sz="4" w:space="0" w:color="auto"/>
            </w:tcBorders>
            <w:vAlign w:val="center"/>
          </w:tcPr>
          <w:p w14:paraId="3779BBCB" w14:textId="77777777" w:rsidR="00E01940" w:rsidRPr="007955D0" w:rsidRDefault="00E01940" w:rsidP="00B9519B">
            <w:pPr>
              <w:rPr>
                <w:color w:val="000000"/>
                <w:sz w:val="24"/>
              </w:rPr>
            </w:pPr>
          </w:p>
          <w:p w14:paraId="54262F8F" w14:textId="77777777" w:rsidR="00E01940" w:rsidRPr="007955D0" w:rsidRDefault="00E01940" w:rsidP="00B9519B">
            <w:pPr>
              <w:rPr>
                <w:color w:val="000000"/>
                <w:sz w:val="24"/>
              </w:rPr>
            </w:pPr>
          </w:p>
          <w:p w14:paraId="57FB6234" w14:textId="77777777" w:rsidR="00E01940" w:rsidRPr="007955D0" w:rsidRDefault="00E01940" w:rsidP="00B9519B">
            <w:pPr>
              <w:rPr>
                <w:color w:val="000000"/>
                <w:sz w:val="24"/>
              </w:rPr>
            </w:pPr>
          </w:p>
          <w:p w14:paraId="61F35C40" w14:textId="77777777" w:rsidR="00E01940" w:rsidRPr="007955D0" w:rsidRDefault="00E01940" w:rsidP="00B9519B">
            <w:pPr>
              <w:rPr>
                <w:color w:val="000000"/>
                <w:sz w:val="24"/>
              </w:rPr>
            </w:pPr>
          </w:p>
        </w:tc>
      </w:tr>
      <w:tr w:rsidR="00E01940" w:rsidRPr="00070EDA" w14:paraId="7AC2B138" w14:textId="77777777" w:rsidTr="007955D0">
        <w:trPr>
          <w:cantSplit/>
          <w:trHeight w:val="1749"/>
          <w:jc w:val="center"/>
        </w:trPr>
        <w:tc>
          <w:tcPr>
            <w:tcW w:w="2753" w:type="dxa"/>
            <w:tcBorders>
              <w:left w:val="single" w:sz="4" w:space="0" w:color="auto"/>
            </w:tcBorders>
            <w:vAlign w:val="center"/>
          </w:tcPr>
          <w:p w14:paraId="0004D5A0" w14:textId="77777777" w:rsidR="00E01940" w:rsidRPr="007955D0" w:rsidRDefault="00E01940" w:rsidP="00B9519B">
            <w:pPr>
              <w:jc w:val="center"/>
              <w:rPr>
                <w:color w:val="000000"/>
                <w:kern w:val="0"/>
                <w:sz w:val="24"/>
              </w:rPr>
            </w:pPr>
            <w:r w:rsidRPr="007955D0">
              <w:rPr>
                <w:rFonts w:hint="eastAsia"/>
                <w:color w:val="000000"/>
                <w:spacing w:val="112"/>
                <w:kern w:val="0"/>
                <w:sz w:val="24"/>
                <w:fitText w:val="2097" w:id="-1988991994"/>
              </w:rPr>
              <w:t>変更の内</w:t>
            </w:r>
            <w:r w:rsidRPr="007955D0">
              <w:rPr>
                <w:rFonts w:hint="eastAsia"/>
                <w:color w:val="000000"/>
                <w:kern w:val="0"/>
                <w:sz w:val="24"/>
                <w:fitText w:val="2097" w:id="-1988991994"/>
              </w:rPr>
              <w:t>容</w:t>
            </w:r>
          </w:p>
        </w:tc>
        <w:tc>
          <w:tcPr>
            <w:tcW w:w="6603" w:type="dxa"/>
            <w:tcBorders>
              <w:right w:val="single" w:sz="4" w:space="0" w:color="auto"/>
            </w:tcBorders>
            <w:vAlign w:val="center"/>
          </w:tcPr>
          <w:p w14:paraId="5483FD24" w14:textId="77777777" w:rsidR="00E01940" w:rsidRPr="007955D0" w:rsidRDefault="00E01940" w:rsidP="00B9519B">
            <w:pPr>
              <w:rPr>
                <w:color w:val="000000"/>
                <w:sz w:val="24"/>
              </w:rPr>
            </w:pPr>
          </w:p>
          <w:p w14:paraId="669339C0" w14:textId="77777777" w:rsidR="00E01940" w:rsidRPr="007955D0" w:rsidRDefault="00E01940" w:rsidP="00B9519B">
            <w:pPr>
              <w:rPr>
                <w:color w:val="000000"/>
                <w:sz w:val="24"/>
              </w:rPr>
            </w:pPr>
          </w:p>
          <w:p w14:paraId="391B6320" w14:textId="77777777" w:rsidR="00E01940" w:rsidRPr="007955D0" w:rsidRDefault="00E01940" w:rsidP="00B9519B">
            <w:pPr>
              <w:rPr>
                <w:color w:val="000000"/>
                <w:sz w:val="24"/>
              </w:rPr>
            </w:pPr>
          </w:p>
          <w:p w14:paraId="6AB69D70" w14:textId="77777777" w:rsidR="00E01940" w:rsidRPr="007955D0" w:rsidRDefault="00E01940" w:rsidP="00B9519B">
            <w:pPr>
              <w:rPr>
                <w:color w:val="000000"/>
                <w:sz w:val="24"/>
              </w:rPr>
            </w:pPr>
          </w:p>
        </w:tc>
      </w:tr>
    </w:tbl>
    <w:p w14:paraId="1A15A1E4" w14:textId="77777777" w:rsidR="00E01940" w:rsidRPr="007955D0" w:rsidRDefault="00E01940" w:rsidP="00E01940">
      <w:pPr>
        <w:widowControl/>
        <w:autoSpaceDN w:val="0"/>
        <w:spacing w:beforeLines="50" w:before="180"/>
        <w:ind w:leftChars="-202" w:left="-424"/>
        <w:jc w:val="left"/>
        <w:rPr>
          <w:rFonts w:asciiTheme="minorEastAsia" w:eastAsiaTheme="minorEastAsia" w:hAnsiTheme="minorEastAsia" w:cstheme="minorBidi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z w:val="24"/>
        </w:rPr>
        <w:t>２　変更後の収支予算計画</w:t>
      </w:r>
    </w:p>
    <w:p w14:paraId="4AF054B6" w14:textId="77777777" w:rsidR="00E01940" w:rsidRPr="007955D0" w:rsidRDefault="00E01940" w:rsidP="00E01940">
      <w:pPr>
        <w:widowControl/>
        <w:autoSpaceDN w:val="0"/>
        <w:ind w:leftChars="-135" w:left="-283"/>
        <w:jc w:val="left"/>
        <w:rPr>
          <w:rFonts w:asciiTheme="minorEastAsia" w:eastAsiaTheme="minorEastAsia" w:hAnsiTheme="minorEastAsia" w:cstheme="minorBidi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z w:val="24"/>
        </w:rPr>
        <w:t xml:space="preserve">　【支出】</w:t>
      </w:r>
    </w:p>
    <w:tbl>
      <w:tblPr>
        <w:tblStyle w:val="a5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3827"/>
        <w:gridCol w:w="851"/>
        <w:gridCol w:w="2125"/>
        <w:gridCol w:w="2552"/>
      </w:tblGrid>
      <w:tr w:rsidR="00E01940" w:rsidRPr="00070EDA" w14:paraId="3C8290AA" w14:textId="77777777" w:rsidTr="007955D0">
        <w:trPr>
          <w:jc w:val="center"/>
        </w:trPr>
        <w:tc>
          <w:tcPr>
            <w:tcW w:w="3827" w:type="dxa"/>
          </w:tcPr>
          <w:p w14:paraId="00EE9C65" w14:textId="77777777" w:rsidR="00E01940" w:rsidRPr="007955D0" w:rsidRDefault="00E01940" w:rsidP="00E01940">
            <w:pPr>
              <w:widowControl/>
              <w:autoSpaceDN w:val="0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7955D0">
              <w:rPr>
                <w:rFonts w:asciiTheme="minorEastAsia" w:eastAsiaTheme="minorEastAsia" w:hAnsiTheme="minorEastAsia" w:cstheme="minorBidi" w:hint="eastAsia"/>
                <w:sz w:val="24"/>
              </w:rPr>
              <w:t>支出項目</w:t>
            </w:r>
          </w:p>
        </w:tc>
        <w:tc>
          <w:tcPr>
            <w:tcW w:w="851" w:type="dxa"/>
          </w:tcPr>
          <w:p w14:paraId="5CF26CBC" w14:textId="77777777" w:rsidR="00E01940" w:rsidRPr="007955D0" w:rsidRDefault="00E01940" w:rsidP="00E01940">
            <w:pPr>
              <w:widowControl/>
              <w:autoSpaceDN w:val="0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7955D0">
              <w:rPr>
                <w:rFonts w:asciiTheme="minorEastAsia" w:eastAsiaTheme="minorEastAsia" w:hAnsiTheme="minorEastAsia" w:cstheme="minorBidi" w:hint="eastAsia"/>
                <w:sz w:val="24"/>
              </w:rPr>
              <w:t>数量</w:t>
            </w:r>
          </w:p>
        </w:tc>
        <w:tc>
          <w:tcPr>
            <w:tcW w:w="2125" w:type="dxa"/>
          </w:tcPr>
          <w:p w14:paraId="5B426248" w14:textId="77777777" w:rsidR="00E01940" w:rsidRPr="007955D0" w:rsidRDefault="00E01940" w:rsidP="00E01940">
            <w:pPr>
              <w:widowControl/>
              <w:autoSpaceDN w:val="0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7955D0">
              <w:rPr>
                <w:rFonts w:asciiTheme="minorEastAsia" w:eastAsiaTheme="minorEastAsia" w:hAnsiTheme="minorEastAsia" w:cstheme="minorBidi" w:hint="eastAsia"/>
                <w:sz w:val="24"/>
              </w:rPr>
              <w:t>支払額（税抜）</w:t>
            </w:r>
          </w:p>
        </w:tc>
        <w:tc>
          <w:tcPr>
            <w:tcW w:w="2552" w:type="dxa"/>
          </w:tcPr>
          <w:p w14:paraId="1CC13E5F" w14:textId="77777777" w:rsidR="00E01940" w:rsidRPr="007955D0" w:rsidRDefault="00E01940" w:rsidP="00E01940">
            <w:pPr>
              <w:widowControl/>
              <w:autoSpaceDN w:val="0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7955D0">
              <w:rPr>
                <w:rFonts w:asciiTheme="minorEastAsia" w:eastAsiaTheme="minorEastAsia" w:hAnsiTheme="minorEastAsia" w:cstheme="minorBidi" w:hint="eastAsia"/>
                <w:sz w:val="24"/>
              </w:rPr>
              <w:t>支払先</w:t>
            </w:r>
          </w:p>
        </w:tc>
      </w:tr>
      <w:tr w:rsidR="00E01940" w:rsidRPr="00070EDA" w14:paraId="3C3D50AF" w14:textId="77777777" w:rsidTr="007955D0">
        <w:trPr>
          <w:jc w:val="center"/>
        </w:trPr>
        <w:tc>
          <w:tcPr>
            <w:tcW w:w="3827" w:type="dxa"/>
          </w:tcPr>
          <w:p w14:paraId="77F48E8A" w14:textId="77777777" w:rsidR="00E01940" w:rsidRPr="007955D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851" w:type="dxa"/>
          </w:tcPr>
          <w:p w14:paraId="7C0D3A97" w14:textId="77777777" w:rsidR="00E01940" w:rsidRPr="007955D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125" w:type="dxa"/>
          </w:tcPr>
          <w:p w14:paraId="228DB9CE" w14:textId="77777777" w:rsidR="00E01940" w:rsidRPr="007955D0" w:rsidRDefault="00E01940" w:rsidP="00E01940">
            <w:pPr>
              <w:widowControl/>
              <w:autoSpaceDN w:val="0"/>
              <w:ind w:firstLineChars="500" w:firstLine="1200"/>
              <w:jc w:val="right"/>
              <w:rPr>
                <w:rFonts w:asciiTheme="minorEastAsia" w:eastAsiaTheme="minorEastAsia" w:hAnsiTheme="minorEastAsia" w:cstheme="minorBidi"/>
                <w:sz w:val="24"/>
              </w:rPr>
            </w:pPr>
            <w:r w:rsidRPr="007955D0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円</w:t>
            </w:r>
          </w:p>
        </w:tc>
        <w:tc>
          <w:tcPr>
            <w:tcW w:w="2552" w:type="dxa"/>
          </w:tcPr>
          <w:p w14:paraId="321DCC8F" w14:textId="77777777" w:rsidR="00E01940" w:rsidRPr="007955D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E01940" w:rsidRPr="00070EDA" w14:paraId="36E920E0" w14:textId="77777777" w:rsidTr="007955D0">
        <w:trPr>
          <w:jc w:val="center"/>
        </w:trPr>
        <w:tc>
          <w:tcPr>
            <w:tcW w:w="3827" w:type="dxa"/>
          </w:tcPr>
          <w:p w14:paraId="174D0F09" w14:textId="77777777" w:rsidR="00E01940" w:rsidRPr="007955D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851" w:type="dxa"/>
          </w:tcPr>
          <w:p w14:paraId="02468E5C" w14:textId="77777777" w:rsidR="00E01940" w:rsidRPr="007955D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125" w:type="dxa"/>
          </w:tcPr>
          <w:p w14:paraId="67D01AD7" w14:textId="77777777" w:rsidR="00E01940" w:rsidRPr="007955D0" w:rsidRDefault="00E01940" w:rsidP="00E01940">
            <w:pPr>
              <w:widowControl/>
              <w:autoSpaceDN w:val="0"/>
              <w:jc w:val="right"/>
              <w:rPr>
                <w:rFonts w:asciiTheme="minorEastAsia" w:eastAsiaTheme="minorEastAsia" w:hAnsiTheme="minorEastAsia" w:cstheme="minorBidi"/>
                <w:sz w:val="24"/>
              </w:rPr>
            </w:pPr>
            <w:r w:rsidRPr="007955D0">
              <w:rPr>
                <w:rFonts w:asciiTheme="minorEastAsia" w:eastAsiaTheme="minorEastAsia" w:hAnsiTheme="minorEastAsia" w:cstheme="minorBidi" w:hint="eastAsia"/>
                <w:sz w:val="24"/>
              </w:rPr>
              <w:t>円</w:t>
            </w:r>
          </w:p>
        </w:tc>
        <w:tc>
          <w:tcPr>
            <w:tcW w:w="2552" w:type="dxa"/>
          </w:tcPr>
          <w:p w14:paraId="35A28585" w14:textId="77777777" w:rsidR="00E01940" w:rsidRPr="007955D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E01940" w:rsidRPr="00070EDA" w14:paraId="43F96A58" w14:textId="77777777" w:rsidTr="007955D0">
        <w:trPr>
          <w:jc w:val="center"/>
        </w:trPr>
        <w:tc>
          <w:tcPr>
            <w:tcW w:w="3827" w:type="dxa"/>
          </w:tcPr>
          <w:p w14:paraId="289EF7E2" w14:textId="77777777" w:rsidR="00E01940" w:rsidRPr="007955D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851" w:type="dxa"/>
          </w:tcPr>
          <w:p w14:paraId="75987004" w14:textId="77777777" w:rsidR="00E01940" w:rsidRPr="007955D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2125" w:type="dxa"/>
          </w:tcPr>
          <w:p w14:paraId="740E3E43" w14:textId="77777777" w:rsidR="00E01940" w:rsidRPr="007955D0" w:rsidRDefault="00E01940" w:rsidP="00E01940">
            <w:pPr>
              <w:widowControl/>
              <w:autoSpaceDN w:val="0"/>
              <w:jc w:val="right"/>
              <w:rPr>
                <w:rFonts w:asciiTheme="minorEastAsia" w:eastAsiaTheme="minorEastAsia" w:hAnsiTheme="minorEastAsia" w:cstheme="minorBidi"/>
                <w:sz w:val="24"/>
              </w:rPr>
            </w:pPr>
            <w:r w:rsidRPr="007955D0">
              <w:rPr>
                <w:rFonts w:asciiTheme="minorEastAsia" w:eastAsiaTheme="minorEastAsia" w:hAnsiTheme="minorEastAsia" w:cstheme="minorBidi" w:hint="eastAsia"/>
                <w:sz w:val="24"/>
              </w:rPr>
              <w:t>円</w:t>
            </w:r>
          </w:p>
        </w:tc>
        <w:tc>
          <w:tcPr>
            <w:tcW w:w="2552" w:type="dxa"/>
          </w:tcPr>
          <w:p w14:paraId="6177976F" w14:textId="77777777" w:rsidR="00E01940" w:rsidRPr="007955D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E01940" w:rsidRPr="00070EDA" w14:paraId="7C0DBC72" w14:textId="77777777" w:rsidTr="007955D0">
        <w:trPr>
          <w:trHeight w:val="365"/>
          <w:jc w:val="center"/>
        </w:trPr>
        <w:tc>
          <w:tcPr>
            <w:tcW w:w="4678" w:type="dxa"/>
            <w:gridSpan w:val="2"/>
            <w:tcBorders>
              <w:right w:val="single" w:sz="12" w:space="0" w:color="auto"/>
            </w:tcBorders>
          </w:tcPr>
          <w:p w14:paraId="527196D2" w14:textId="77777777" w:rsidR="00E01940" w:rsidRPr="007955D0" w:rsidRDefault="00E01940" w:rsidP="00E01940">
            <w:pPr>
              <w:widowControl/>
              <w:autoSpaceDN w:val="0"/>
              <w:jc w:val="center"/>
              <w:rPr>
                <w:rFonts w:asciiTheme="minorEastAsia" w:eastAsiaTheme="minorEastAsia" w:hAnsiTheme="minorEastAsia" w:cstheme="minorBidi"/>
                <w:sz w:val="24"/>
              </w:rPr>
            </w:pPr>
            <w:r w:rsidRPr="007955D0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合　　計（Ａ）　</w:t>
            </w:r>
            <w:r w:rsidR="00A506B1" w:rsidRPr="007955D0">
              <w:rPr>
                <w:rFonts w:asciiTheme="minorEastAsia" w:eastAsiaTheme="minorEastAsia" w:hAnsiTheme="minorEastAsia" w:cstheme="minorBidi"/>
                <w:sz w:val="24"/>
              </w:rPr>
              <w:t>20</w:t>
            </w:r>
            <w:r w:rsidRPr="007955D0">
              <w:rPr>
                <w:rFonts w:asciiTheme="minorEastAsia" w:eastAsiaTheme="minorEastAsia" w:hAnsiTheme="minorEastAsia" w:cstheme="minorBidi" w:hint="eastAsia"/>
                <w:sz w:val="24"/>
              </w:rPr>
              <w:t>万円以上が対象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3E2DC" w14:textId="77777777" w:rsidR="00E01940" w:rsidRPr="007955D0" w:rsidRDefault="00E01940" w:rsidP="00E01940">
            <w:pPr>
              <w:widowControl/>
              <w:autoSpaceDN w:val="0"/>
              <w:jc w:val="right"/>
              <w:rPr>
                <w:rFonts w:asciiTheme="minorEastAsia" w:eastAsiaTheme="minorEastAsia" w:hAnsiTheme="minorEastAsia" w:cstheme="minorBidi"/>
                <w:sz w:val="24"/>
              </w:rPr>
            </w:pPr>
            <w:r w:rsidRPr="007955D0">
              <w:rPr>
                <w:rFonts w:asciiTheme="minorEastAsia" w:eastAsiaTheme="minorEastAsia" w:hAnsiTheme="minorEastAsia" w:cstheme="minorBidi" w:hint="eastAsia"/>
                <w:sz w:val="24"/>
              </w:rPr>
              <w:t>円</w:t>
            </w:r>
          </w:p>
        </w:tc>
        <w:tc>
          <w:tcPr>
            <w:tcW w:w="2552" w:type="dxa"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12F355" w14:textId="77777777" w:rsidR="00E01940" w:rsidRPr="007955D0" w:rsidRDefault="00E01940" w:rsidP="00E01940">
            <w:pPr>
              <w:widowControl/>
              <w:autoSpaceDN w:val="0"/>
              <w:jc w:val="left"/>
              <w:rPr>
                <w:rFonts w:asciiTheme="minorEastAsia" w:eastAsiaTheme="minorEastAsia" w:hAnsiTheme="minorEastAsia" w:cstheme="minorBidi"/>
                <w:w w:val="80"/>
                <w:sz w:val="24"/>
              </w:rPr>
            </w:pPr>
          </w:p>
        </w:tc>
      </w:tr>
    </w:tbl>
    <w:p w14:paraId="360366F0" w14:textId="77777777" w:rsidR="00E01940" w:rsidRPr="007955D0" w:rsidRDefault="00E01940" w:rsidP="007955D0">
      <w:pPr>
        <w:widowControl/>
        <w:autoSpaceDN w:val="0"/>
        <w:spacing w:beforeLines="50" w:before="180"/>
        <w:ind w:leftChars="-193" w:left="-405"/>
        <w:jc w:val="left"/>
        <w:rPr>
          <w:rFonts w:asciiTheme="minorEastAsia" w:eastAsiaTheme="minorEastAsia" w:hAnsiTheme="minorEastAsia" w:cstheme="minorBidi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z w:val="24"/>
        </w:rPr>
        <w:t>【計算式】（Ａ）×</w:t>
      </w:r>
      <w:r w:rsidR="00941158" w:rsidRPr="007955D0">
        <w:rPr>
          <w:rFonts w:asciiTheme="minorEastAsia" w:eastAsiaTheme="minorEastAsia" w:hAnsiTheme="minorEastAsia" w:cstheme="minorBidi" w:hint="eastAsia"/>
          <w:sz w:val="24"/>
        </w:rPr>
        <w:t>１</w:t>
      </w:r>
      <w:r w:rsidRPr="007955D0">
        <w:rPr>
          <w:rFonts w:asciiTheme="minorEastAsia" w:eastAsiaTheme="minorEastAsia" w:hAnsiTheme="minorEastAsia" w:cstheme="minorBidi"/>
          <w:sz w:val="24"/>
        </w:rPr>
        <w:t>/</w:t>
      </w:r>
      <w:r w:rsidR="00941158" w:rsidRPr="007955D0">
        <w:rPr>
          <w:rFonts w:asciiTheme="minorEastAsia" w:eastAsiaTheme="minorEastAsia" w:hAnsiTheme="minorEastAsia" w:cstheme="minorBidi" w:hint="eastAsia"/>
          <w:sz w:val="24"/>
        </w:rPr>
        <w:t>２</w:t>
      </w:r>
      <w:r w:rsidRPr="007955D0">
        <w:rPr>
          <w:rFonts w:asciiTheme="minorEastAsia" w:eastAsiaTheme="minorEastAsia" w:hAnsiTheme="minorEastAsia" w:cstheme="minorBidi" w:hint="eastAsia"/>
          <w:sz w:val="24"/>
        </w:rPr>
        <w:t>（</w:t>
      </w:r>
      <w:r w:rsidR="002D7F9E" w:rsidRPr="007955D0">
        <w:rPr>
          <w:rFonts w:asciiTheme="minorEastAsia" w:eastAsiaTheme="minorEastAsia" w:hAnsiTheme="minorEastAsia" w:cstheme="minorBidi" w:hint="eastAsia"/>
          <w:sz w:val="24"/>
        </w:rPr>
        <w:t>１，０００</w:t>
      </w:r>
      <w:r w:rsidRPr="007955D0">
        <w:rPr>
          <w:rFonts w:asciiTheme="minorEastAsia" w:eastAsiaTheme="minorEastAsia" w:hAnsiTheme="minorEastAsia" w:cstheme="minorBidi" w:hint="eastAsia"/>
          <w:sz w:val="24"/>
        </w:rPr>
        <w:t xml:space="preserve">円未満切捨て）　</w:t>
      </w:r>
      <w:r w:rsidRPr="00070EDA">
        <w:rPr>
          <w:rFonts w:asciiTheme="minorEastAsia" w:eastAsiaTheme="minorEastAsia" w:hAnsiTheme="minorEastAsia" w:cstheme="minorBidi" w:hint="eastAsia"/>
          <w:sz w:val="24"/>
          <w:u w:val="single"/>
        </w:rPr>
        <w:t xml:space="preserve">　　　　　　　　円</w:t>
      </w:r>
    </w:p>
    <w:p w14:paraId="3B90D30A" w14:textId="77777777" w:rsidR="00E01940" w:rsidRPr="007955D0" w:rsidRDefault="00E01940" w:rsidP="007955D0">
      <w:pPr>
        <w:widowControl/>
        <w:autoSpaceDN w:val="0"/>
        <w:spacing w:beforeLines="50" w:before="180"/>
        <w:ind w:leftChars="-200" w:left="-420"/>
        <w:jc w:val="left"/>
        <w:rPr>
          <w:rFonts w:asciiTheme="minorEastAsia" w:eastAsiaTheme="minorEastAsia" w:hAnsiTheme="minorEastAsia" w:cstheme="minorBidi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z w:val="24"/>
        </w:rPr>
        <w:t xml:space="preserve">【交付決定額】　　</w:t>
      </w:r>
      <w:r w:rsidRPr="00070EDA">
        <w:rPr>
          <w:rFonts w:asciiTheme="minorEastAsia" w:eastAsiaTheme="minorEastAsia" w:hAnsiTheme="minorEastAsia" w:cstheme="minorBidi" w:hint="eastAsia"/>
          <w:sz w:val="24"/>
        </w:rPr>
        <w:t xml:space="preserve">　　　　　　　　円</w:t>
      </w:r>
    </w:p>
    <w:p w14:paraId="3DFCF5E8" w14:textId="77777777" w:rsidR="00E01940" w:rsidRPr="007955D0" w:rsidRDefault="00E01940" w:rsidP="007955D0">
      <w:pPr>
        <w:widowControl/>
        <w:autoSpaceDN w:val="0"/>
        <w:spacing w:beforeLines="50" w:before="180"/>
        <w:ind w:leftChars="-193" w:left="-405"/>
        <w:jc w:val="left"/>
        <w:rPr>
          <w:rFonts w:asciiTheme="minorEastAsia" w:eastAsiaTheme="minorEastAsia" w:hAnsiTheme="minorEastAsia" w:cstheme="minorBidi"/>
          <w:sz w:val="24"/>
        </w:rPr>
      </w:pPr>
      <w:r w:rsidRPr="007955D0">
        <w:rPr>
          <w:rFonts w:asciiTheme="minorEastAsia" w:eastAsiaTheme="minorEastAsia" w:hAnsiTheme="minorEastAsia" w:cstheme="minorBidi" w:hint="eastAsia"/>
          <w:sz w:val="24"/>
        </w:rPr>
        <w:t xml:space="preserve">【変更後の額】　　</w:t>
      </w:r>
      <w:r w:rsidRPr="00070EDA">
        <w:rPr>
          <w:rFonts w:asciiTheme="minorEastAsia" w:eastAsiaTheme="minorEastAsia" w:hAnsiTheme="minorEastAsia" w:cstheme="minorBidi" w:hint="eastAsia"/>
          <w:sz w:val="24"/>
        </w:rPr>
        <w:t xml:space="preserve">　　　　　　　　円</w:t>
      </w:r>
    </w:p>
    <w:sectPr w:rsidR="00E01940" w:rsidRPr="007955D0" w:rsidSect="00E0194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4E07" w14:textId="77777777" w:rsidR="00562254" w:rsidRDefault="00562254" w:rsidP="00DF7186">
      <w:r>
        <w:separator/>
      </w:r>
    </w:p>
  </w:endnote>
  <w:endnote w:type="continuationSeparator" w:id="0">
    <w:p w14:paraId="4F0D376F" w14:textId="77777777" w:rsidR="00562254" w:rsidRDefault="00562254" w:rsidP="00DF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EE4B" w14:textId="77777777" w:rsidR="00562254" w:rsidRDefault="00562254" w:rsidP="00DF7186">
      <w:r>
        <w:separator/>
      </w:r>
    </w:p>
  </w:footnote>
  <w:footnote w:type="continuationSeparator" w:id="0">
    <w:p w14:paraId="041BC175" w14:textId="77777777" w:rsidR="00562254" w:rsidRDefault="00562254" w:rsidP="00DF7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D4"/>
    <w:rsid w:val="0000044D"/>
    <w:rsid w:val="0000060A"/>
    <w:rsid w:val="00000F51"/>
    <w:rsid w:val="00003A2D"/>
    <w:rsid w:val="00004A70"/>
    <w:rsid w:val="00005689"/>
    <w:rsid w:val="00005C44"/>
    <w:rsid w:val="00007A44"/>
    <w:rsid w:val="00010B1F"/>
    <w:rsid w:val="00010CA6"/>
    <w:rsid w:val="00013DE1"/>
    <w:rsid w:val="000142F0"/>
    <w:rsid w:val="00016938"/>
    <w:rsid w:val="00016B03"/>
    <w:rsid w:val="00020771"/>
    <w:rsid w:val="00020EBE"/>
    <w:rsid w:val="000248EB"/>
    <w:rsid w:val="00024DB8"/>
    <w:rsid w:val="00024EB4"/>
    <w:rsid w:val="0002534C"/>
    <w:rsid w:val="00025627"/>
    <w:rsid w:val="00025B35"/>
    <w:rsid w:val="0002798F"/>
    <w:rsid w:val="00030936"/>
    <w:rsid w:val="00031ABF"/>
    <w:rsid w:val="00031F6F"/>
    <w:rsid w:val="0003241C"/>
    <w:rsid w:val="00035652"/>
    <w:rsid w:val="00037E2B"/>
    <w:rsid w:val="0004027A"/>
    <w:rsid w:val="000427EA"/>
    <w:rsid w:val="00043986"/>
    <w:rsid w:val="00045FEA"/>
    <w:rsid w:val="000503B4"/>
    <w:rsid w:val="00053E90"/>
    <w:rsid w:val="0005528E"/>
    <w:rsid w:val="000574EF"/>
    <w:rsid w:val="00057967"/>
    <w:rsid w:val="00061C42"/>
    <w:rsid w:val="000632C9"/>
    <w:rsid w:val="00065EA1"/>
    <w:rsid w:val="00070EDA"/>
    <w:rsid w:val="00072C70"/>
    <w:rsid w:val="00074152"/>
    <w:rsid w:val="00075B7F"/>
    <w:rsid w:val="00075C4F"/>
    <w:rsid w:val="000771E5"/>
    <w:rsid w:val="0008332B"/>
    <w:rsid w:val="000838FA"/>
    <w:rsid w:val="00085379"/>
    <w:rsid w:val="0008616A"/>
    <w:rsid w:val="00086D7D"/>
    <w:rsid w:val="000915B5"/>
    <w:rsid w:val="00091D3C"/>
    <w:rsid w:val="00093EF5"/>
    <w:rsid w:val="00094802"/>
    <w:rsid w:val="000A07BA"/>
    <w:rsid w:val="000A0B56"/>
    <w:rsid w:val="000A30BB"/>
    <w:rsid w:val="000A454C"/>
    <w:rsid w:val="000A551F"/>
    <w:rsid w:val="000A73B1"/>
    <w:rsid w:val="000B372A"/>
    <w:rsid w:val="000B685F"/>
    <w:rsid w:val="000B6CB3"/>
    <w:rsid w:val="000C122B"/>
    <w:rsid w:val="000C2A85"/>
    <w:rsid w:val="000C2EC0"/>
    <w:rsid w:val="000C5D4C"/>
    <w:rsid w:val="000C7B6B"/>
    <w:rsid w:val="000D0757"/>
    <w:rsid w:val="000D198D"/>
    <w:rsid w:val="000D2249"/>
    <w:rsid w:val="000D2700"/>
    <w:rsid w:val="000D4168"/>
    <w:rsid w:val="000D4741"/>
    <w:rsid w:val="000D57C2"/>
    <w:rsid w:val="000D761F"/>
    <w:rsid w:val="000D7758"/>
    <w:rsid w:val="000D7D26"/>
    <w:rsid w:val="000E5D80"/>
    <w:rsid w:val="000E7C1D"/>
    <w:rsid w:val="000F238C"/>
    <w:rsid w:val="000F2CF7"/>
    <w:rsid w:val="000F3A4A"/>
    <w:rsid w:val="000F3FD2"/>
    <w:rsid w:val="000F7C84"/>
    <w:rsid w:val="000F7DD6"/>
    <w:rsid w:val="00101A9C"/>
    <w:rsid w:val="00101B4D"/>
    <w:rsid w:val="001048B3"/>
    <w:rsid w:val="0011138B"/>
    <w:rsid w:val="0011293E"/>
    <w:rsid w:val="0011313A"/>
    <w:rsid w:val="00113984"/>
    <w:rsid w:val="00114C75"/>
    <w:rsid w:val="00115452"/>
    <w:rsid w:val="0012003B"/>
    <w:rsid w:val="00120CC2"/>
    <w:rsid w:val="001222A8"/>
    <w:rsid w:val="0012277B"/>
    <w:rsid w:val="001227FD"/>
    <w:rsid w:val="0012320E"/>
    <w:rsid w:val="0012346A"/>
    <w:rsid w:val="00123D32"/>
    <w:rsid w:val="0012799C"/>
    <w:rsid w:val="001308A2"/>
    <w:rsid w:val="00130C64"/>
    <w:rsid w:val="0013691E"/>
    <w:rsid w:val="0014019C"/>
    <w:rsid w:val="0014089D"/>
    <w:rsid w:val="00143620"/>
    <w:rsid w:val="001531AF"/>
    <w:rsid w:val="001535AE"/>
    <w:rsid w:val="001575AC"/>
    <w:rsid w:val="001578B4"/>
    <w:rsid w:val="00157E7C"/>
    <w:rsid w:val="001603D8"/>
    <w:rsid w:val="00161A92"/>
    <w:rsid w:val="00163E19"/>
    <w:rsid w:val="00166D33"/>
    <w:rsid w:val="00170C43"/>
    <w:rsid w:val="001737D8"/>
    <w:rsid w:val="00175421"/>
    <w:rsid w:val="001807A1"/>
    <w:rsid w:val="00184B4E"/>
    <w:rsid w:val="00186715"/>
    <w:rsid w:val="00187393"/>
    <w:rsid w:val="0019086B"/>
    <w:rsid w:val="0019357F"/>
    <w:rsid w:val="00194225"/>
    <w:rsid w:val="0019429D"/>
    <w:rsid w:val="001943CE"/>
    <w:rsid w:val="0019718E"/>
    <w:rsid w:val="001A18C7"/>
    <w:rsid w:val="001A36B8"/>
    <w:rsid w:val="001A3EC2"/>
    <w:rsid w:val="001A4FEC"/>
    <w:rsid w:val="001A5CBC"/>
    <w:rsid w:val="001A6D88"/>
    <w:rsid w:val="001A784E"/>
    <w:rsid w:val="001B41D4"/>
    <w:rsid w:val="001C0A09"/>
    <w:rsid w:val="001C21EC"/>
    <w:rsid w:val="001C337F"/>
    <w:rsid w:val="001C3C68"/>
    <w:rsid w:val="001C4575"/>
    <w:rsid w:val="001C46CC"/>
    <w:rsid w:val="001C4C47"/>
    <w:rsid w:val="001D20F4"/>
    <w:rsid w:val="001D229B"/>
    <w:rsid w:val="001D4AEC"/>
    <w:rsid w:val="001D509E"/>
    <w:rsid w:val="001D64D1"/>
    <w:rsid w:val="001D7F06"/>
    <w:rsid w:val="001E4824"/>
    <w:rsid w:val="001E78AB"/>
    <w:rsid w:val="001F0ED0"/>
    <w:rsid w:val="001F23FC"/>
    <w:rsid w:val="001F40B5"/>
    <w:rsid w:val="001F44D8"/>
    <w:rsid w:val="001F56BB"/>
    <w:rsid w:val="002065CF"/>
    <w:rsid w:val="00210E8F"/>
    <w:rsid w:val="00211954"/>
    <w:rsid w:val="00212773"/>
    <w:rsid w:val="00212F82"/>
    <w:rsid w:val="00213C0A"/>
    <w:rsid w:val="00215209"/>
    <w:rsid w:val="002154BC"/>
    <w:rsid w:val="00222830"/>
    <w:rsid w:val="00222CDB"/>
    <w:rsid w:val="0022394C"/>
    <w:rsid w:val="002244B9"/>
    <w:rsid w:val="0022608A"/>
    <w:rsid w:val="00230F54"/>
    <w:rsid w:val="00234842"/>
    <w:rsid w:val="00236B39"/>
    <w:rsid w:val="00237371"/>
    <w:rsid w:val="00240540"/>
    <w:rsid w:val="002421A5"/>
    <w:rsid w:val="0024289D"/>
    <w:rsid w:val="0024371A"/>
    <w:rsid w:val="00244C0F"/>
    <w:rsid w:val="00252E9C"/>
    <w:rsid w:val="00253FEB"/>
    <w:rsid w:val="002548AD"/>
    <w:rsid w:val="00256577"/>
    <w:rsid w:val="00260ECE"/>
    <w:rsid w:val="002630C5"/>
    <w:rsid w:val="00270153"/>
    <w:rsid w:val="00271C34"/>
    <w:rsid w:val="00272664"/>
    <w:rsid w:val="002731CA"/>
    <w:rsid w:val="002760D9"/>
    <w:rsid w:val="00281E77"/>
    <w:rsid w:val="00283467"/>
    <w:rsid w:val="00285E8E"/>
    <w:rsid w:val="00287D52"/>
    <w:rsid w:val="002902F4"/>
    <w:rsid w:val="00292625"/>
    <w:rsid w:val="002937CA"/>
    <w:rsid w:val="002952FF"/>
    <w:rsid w:val="002959F8"/>
    <w:rsid w:val="002A23F8"/>
    <w:rsid w:val="002A4184"/>
    <w:rsid w:val="002B261B"/>
    <w:rsid w:val="002B265B"/>
    <w:rsid w:val="002B4BB2"/>
    <w:rsid w:val="002B51D3"/>
    <w:rsid w:val="002B53C9"/>
    <w:rsid w:val="002C0FC4"/>
    <w:rsid w:val="002C1670"/>
    <w:rsid w:val="002C5E33"/>
    <w:rsid w:val="002C651C"/>
    <w:rsid w:val="002D0CA8"/>
    <w:rsid w:val="002D4108"/>
    <w:rsid w:val="002D6867"/>
    <w:rsid w:val="002D74F7"/>
    <w:rsid w:val="002D7E25"/>
    <w:rsid w:val="002D7F9E"/>
    <w:rsid w:val="002E0B18"/>
    <w:rsid w:val="002E2CE2"/>
    <w:rsid w:val="002E2F9B"/>
    <w:rsid w:val="002E391B"/>
    <w:rsid w:val="002E52E0"/>
    <w:rsid w:val="002E6D24"/>
    <w:rsid w:val="002F06EE"/>
    <w:rsid w:val="002F261D"/>
    <w:rsid w:val="002F4102"/>
    <w:rsid w:val="002F5B4C"/>
    <w:rsid w:val="003015E0"/>
    <w:rsid w:val="00310C9D"/>
    <w:rsid w:val="00310E45"/>
    <w:rsid w:val="00311615"/>
    <w:rsid w:val="00312FAB"/>
    <w:rsid w:val="0031747A"/>
    <w:rsid w:val="00320FE4"/>
    <w:rsid w:val="0032197B"/>
    <w:rsid w:val="00322042"/>
    <w:rsid w:val="00323A30"/>
    <w:rsid w:val="003255E5"/>
    <w:rsid w:val="003276A7"/>
    <w:rsid w:val="00327950"/>
    <w:rsid w:val="00327C38"/>
    <w:rsid w:val="00332994"/>
    <w:rsid w:val="00332D9A"/>
    <w:rsid w:val="00333E9B"/>
    <w:rsid w:val="003343C8"/>
    <w:rsid w:val="003355B8"/>
    <w:rsid w:val="0033640F"/>
    <w:rsid w:val="003401F1"/>
    <w:rsid w:val="003425A5"/>
    <w:rsid w:val="00343224"/>
    <w:rsid w:val="00344A40"/>
    <w:rsid w:val="003457E0"/>
    <w:rsid w:val="0034778C"/>
    <w:rsid w:val="0035176A"/>
    <w:rsid w:val="00361817"/>
    <w:rsid w:val="00365119"/>
    <w:rsid w:val="0037225E"/>
    <w:rsid w:val="00376259"/>
    <w:rsid w:val="003818DD"/>
    <w:rsid w:val="00381F68"/>
    <w:rsid w:val="003841F4"/>
    <w:rsid w:val="00385A20"/>
    <w:rsid w:val="00385C0C"/>
    <w:rsid w:val="00392958"/>
    <w:rsid w:val="00392B19"/>
    <w:rsid w:val="00394186"/>
    <w:rsid w:val="00396690"/>
    <w:rsid w:val="003970C3"/>
    <w:rsid w:val="00397140"/>
    <w:rsid w:val="003A0C53"/>
    <w:rsid w:val="003A1F86"/>
    <w:rsid w:val="003A204E"/>
    <w:rsid w:val="003A30FF"/>
    <w:rsid w:val="003B28D0"/>
    <w:rsid w:val="003B2D30"/>
    <w:rsid w:val="003B446B"/>
    <w:rsid w:val="003C2F4D"/>
    <w:rsid w:val="003C3FB3"/>
    <w:rsid w:val="003C5D3F"/>
    <w:rsid w:val="003C76B8"/>
    <w:rsid w:val="003C7FF4"/>
    <w:rsid w:val="003D2717"/>
    <w:rsid w:val="003D2F38"/>
    <w:rsid w:val="003D4DAF"/>
    <w:rsid w:val="003D6B58"/>
    <w:rsid w:val="003D7992"/>
    <w:rsid w:val="003E04C8"/>
    <w:rsid w:val="003E17E1"/>
    <w:rsid w:val="003E3B63"/>
    <w:rsid w:val="003E4A09"/>
    <w:rsid w:val="003E6AA0"/>
    <w:rsid w:val="003E72EA"/>
    <w:rsid w:val="003E798B"/>
    <w:rsid w:val="003F16C7"/>
    <w:rsid w:val="003F2246"/>
    <w:rsid w:val="003F2359"/>
    <w:rsid w:val="003F4CF5"/>
    <w:rsid w:val="003F4DCA"/>
    <w:rsid w:val="00401723"/>
    <w:rsid w:val="00402B83"/>
    <w:rsid w:val="00413421"/>
    <w:rsid w:val="0042124A"/>
    <w:rsid w:val="004232A2"/>
    <w:rsid w:val="0042455B"/>
    <w:rsid w:val="004259D4"/>
    <w:rsid w:val="004320D9"/>
    <w:rsid w:val="00440FF6"/>
    <w:rsid w:val="004412F7"/>
    <w:rsid w:val="0044139B"/>
    <w:rsid w:val="0044443D"/>
    <w:rsid w:val="00444A23"/>
    <w:rsid w:val="00444B1F"/>
    <w:rsid w:val="00445551"/>
    <w:rsid w:val="00447118"/>
    <w:rsid w:val="004476E2"/>
    <w:rsid w:val="00447AF6"/>
    <w:rsid w:val="004514BD"/>
    <w:rsid w:val="00452768"/>
    <w:rsid w:val="004533CF"/>
    <w:rsid w:val="00454B7E"/>
    <w:rsid w:val="00454E3F"/>
    <w:rsid w:val="00461ABC"/>
    <w:rsid w:val="00462B97"/>
    <w:rsid w:val="0046304B"/>
    <w:rsid w:val="0046378A"/>
    <w:rsid w:val="00463A91"/>
    <w:rsid w:val="004641F1"/>
    <w:rsid w:val="0046608D"/>
    <w:rsid w:val="00467045"/>
    <w:rsid w:val="00467B6D"/>
    <w:rsid w:val="0047310E"/>
    <w:rsid w:val="0048255A"/>
    <w:rsid w:val="00482866"/>
    <w:rsid w:val="00485D50"/>
    <w:rsid w:val="00487ECB"/>
    <w:rsid w:val="0049034C"/>
    <w:rsid w:val="00490943"/>
    <w:rsid w:val="004912B1"/>
    <w:rsid w:val="0049362C"/>
    <w:rsid w:val="0049497F"/>
    <w:rsid w:val="004A1133"/>
    <w:rsid w:val="004A6AC9"/>
    <w:rsid w:val="004A76A7"/>
    <w:rsid w:val="004B014B"/>
    <w:rsid w:val="004B4F63"/>
    <w:rsid w:val="004B5774"/>
    <w:rsid w:val="004B5BB7"/>
    <w:rsid w:val="004B5DA7"/>
    <w:rsid w:val="004C0AED"/>
    <w:rsid w:val="004C0F33"/>
    <w:rsid w:val="004C5B92"/>
    <w:rsid w:val="004C5DC6"/>
    <w:rsid w:val="004C64AC"/>
    <w:rsid w:val="004D167D"/>
    <w:rsid w:val="004D1A6C"/>
    <w:rsid w:val="004D481C"/>
    <w:rsid w:val="004D6B88"/>
    <w:rsid w:val="004D7A4A"/>
    <w:rsid w:val="004E2713"/>
    <w:rsid w:val="004E2A5D"/>
    <w:rsid w:val="004E3180"/>
    <w:rsid w:val="004E31EE"/>
    <w:rsid w:val="004E523E"/>
    <w:rsid w:val="004E5561"/>
    <w:rsid w:val="004E5B5A"/>
    <w:rsid w:val="004E5D7F"/>
    <w:rsid w:val="004E5DCA"/>
    <w:rsid w:val="004E63E5"/>
    <w:rsid w:val="004E71F1"/>
    <w:rsid w:val="00500DBC"/>
    <w:rsid w:val="0050131E"/>
    <w:rsid w:val="005027E1"/>
    <w:rsid w:val="005104BB"/>
    <w:rsid w:val="00510751"/>
    <w:rsid w:val="00512BF6"/>
    <w:rsid w:val="005168AA"/>
    <w:rsid w:val="00522BB2"/>
    <w:rsid w:val="005246B8"/>
    <w:rsid w:val="00527B28"/>
    <w:rsid w:val="00530738"/>
    <w:rsid w:val="005347B8"/>
    <w:rsid w:val="005369C3"/>
    <w:rsid w:val="00543DD2"/>
    <w:rsid w:val="00546EB3"/>
    <w:rsid w:val="00546EBB"/>
    <w:rsid w:val="00550E9E"/>
    <w:rsid w:val="00551A48"/>
    <w:rsid w:val="0055718E"/>
    <w:rsid w:val="00557DDA"/>
    <w:rsid w:val="00562254"/>
    <w:rsid w:val="00562B57"/>
    <w:rsid w:val="00565955"/>
    <w:rsid w:val="00570F58"/>
    <w:rsid w:val="00574394"/>
    <w:rsid w:val="00574D2E"/>
    <w:rsid w:val="00580765"/>
    <w:rsid w:val="00581614"/>
    <w:rsid w:val="005834F9"/>
    <w:rsid w:val="00583594"/>
    <w:rsid w:val="00584107"/>
    <w:rsid w:val="005849B5"/>
    <w:rsid w:val="00584A6B"/>
    <w:rsid w:val="00585144"/>
    <w:rsid w:val="005853DE"/>
    <w:rsid w:val="005861AD"/>
    <w:rsid w:val="00586E54"/>
    <w:rsid w:val="00586FA8"/>
    <w:rsid w:val="005901FF"/>
    <w:rsid w:val="00590AAC"/>
    <w:rsid w:val="00591F4B"/>
    <w:rsid w:val="00595F98"/>
    <w:rsid w:val="00597204"/>
    <w:rsid w:val="00597CE3"/>
    <w:rsid w:val="005A1870"/>
    <w:rsid w:val="005A5C2F"/>
    <w:rsid w:val="005A7012"/>
    <w:rsid w:val="005B35CC"/>
    <w:rsid w:val="005B483E"/>
    <w:rsid w:val="005B5973"/>
    <w:rsid w:val="005B7771"/>
    <w:rsid w:val="005C320F"/>
    <w:rsid w:val="005C421B"/>
    <w:rsid w:val="005C4E9A"/>
    <w:rsid w:val="005C68B7"/>
    <w:rsid w:val="005D18E6"/>
    <w:rsid w:val="005D45AC"/>
    <w:rsid w:val="005E0816"/>
    <w:rsid w:val="005E0F8D"/>
    <w:rsid w:val="005E5F1E"/>
    <w:rsid w:val="005E6A7C"/>
    <w:rsid w:val="005E7D1E"/>
    <w:rsid w:val="005F0DF7"/>
    <w:rsid w:val="005F10CD"/>
    <w:rsid w:val="005F3922"/>
    <w:rsid w:val="005F4799"/>
    <w:rsid w:val="005F6141"/>
    <w:rsid w:val="005F74E6"/>
    <w:rsid w:val="005F7DC0"/>
    <w:rsid w:val="00601128"/>
    <w:rsid w:val="006028EE"/>
    <w:rsid w:val="0060351C"/>
    <w:rsid w:val="00603748"/>
    <w:rsid w:val="00603E51"/>
    <w:rsid w:val="00604A35"/>
    <w:rsid w:val="00604F57"/>
    <w:rsid w:val="006057C9"/>
    <w:rsid w:val="0060607D"/>
    <w:rsid w:val="0060776C"/>
    <w:rsid w:val="0061086B"/>
    <w:rsid w:val="00611096"/>
    <w:rsid w:val="0061300C"/>
    <w:rsid w:val="0061584C"/>
    <w:rsid w:val="00617EC7"/>
    <w:rsid w:val="00617F27"/>
    <w:rsid w:val="00621B0B"/>
    <w:rsid w:val="00622874"/>
    <w:rsid w:val="00622DC7"/>
    <w:rsid w:val="0062308E"/>
    <w:rsid w:val="00631E8F"/>
    <w:rsid w:val="00635BFC"/>
    <w:rsid w:val="006363EC"/>
    <w:rsid w:val="006364BB"/>
    <w:rsid w:val="006365E7"/>
    <w:rsid w:val="006369DA"/>
    <w:rsid w:val="00636A3F"/>
    <w:rsid w:val="00636D0F"/>
    <w:rsid w:val="00640AAA"/>
    <w:rsid w:val="00641068"/>
    <w:rsid w:val="00641D1F"/>
    <w:rsid w:val="00643A3F"/>
    <w:rsid w:val="00647814"/>
    <w:rsid w:val="00647A1F"/>
    <w:rsid w:val="00650D26"/>
    <w:rsid w:val="00653ABE"/>
    <w:rsid w:val="006613E8"/>
    <w:rsid w:val="0066192D"/>
    <w:rsid w:val="00661FC3"/>
    <w:rsid w:val="0066274F"/>
    <w:rsid w:val="00666572"/>
    <w:rsid w:val="0067128D"/>
    <w:rsid w:val="0067252E"/>
    <w:rsid w:val="00673CA7"/>
    <w:rsid w:val="0067564C"/>
    <w:rsid w:val="0067580C"/>
    <w:rsid w:val="00675F76"/>
    <w:rsid w:val="00677A9F"/>
    <w:rsid w:val="00680D3C"/>
    <w:rsid w:val="00681D16"/>
    <w:rsid w:val="0068343F"/>
    <w:rsid w:val="0068610D"/>
    <w:rsid w:val="00693B0B"/>
    <w:rsid w:val="006962D1"/>
    <w:rsid w:val="00697D11"/>
    <w:rsid w:val="006A46A1"/>
    <w:rsid w:val="006A4F70"/>
    <w:rsid w:val="006A517F"/>
    <w:rsid w:val="006A61EB"/>
    <w:rsid w:val="006A633F"/>
    <w:rsid w:val="006A656E"/>
    <w:rsid w:val="006B0230"/>
    <w:rsid w:val="006B5EEB"/>
    <w:rsid w:val="006B70B1"/>
    <w:rsid w:val="006C4D5B"/>
    <w:rsid w:val="006C67DF"/>
    <w:rsid w:val="006C72B9"/>
    <w:rsid w:val="006C7601"/>
    <w:rsid w:val="006D045C"/>
    <w:rsid w:val="006E1884"/>
    <w:rsid w:val="006E28E8"/>
    <w:rsid w:val="006E2D0E"/>
    <w:rsid w:val="006E4419"/>
    <w:rsid w:val="006E79E9"/>
    <w:rsid w:val="006F3745"/>
    <w:rsid w:val="006F3845"/>
    <w:rsid w:val="006F45A2"/>
    <w:rsid w:val="006F4812"/>
    <w:rsid w:val="006F671A"/>
    <w:rsid w:val="00700EAF"/>
    <w:rsid w:val="007011A7"/>
    <w:rsid w:val="00701B4C"/>
    <w:rsid w:val="00705F72"/>
    <w:rsid w:val="00706309"/>
    <w:rsid w:val="00706F55"/>
    <w:rsid w:val="00714FED"/>
    <w:rsid w:val="00715388"/>
    <w:rsid w:val="007154D2"/>
    <w:rsid w:val="00715CFF"/>
    <w:rsid w:val="007170DF"/>
    <w:rsid w:val="00721086"/>
    <w:rsid w:val="00722795"/>
    <w:rsid w:val="00724827"/>
    <w:rsid w:val="0073099A"/>
    <w:rsid w:val="00731278"/>
    <w:rsid w:val="00736DB8"/>
    <w:rsid w:val="007423E1"/>
    <w:rsid w:val="00744354"/>
    <w:rsid w:val="0074504E"/>
    <w:rsid w:val="00746745"/>
    <w:rsid w:val="00747695"/>
    <w:rsid w:val="007511A4"/>
    <w:rsid w:val="007523D8"/>
    <w:rsid w:val="00765BE0"/>
    <w:rsid w:val="007705CB"/>
    <w:rsid w:val="00773296"/>
    <w:rsid w:val="00773BBF"/>
    <w:rsid w:val="00774A10"/>
    <w:rsid w:val="00776B66"/>
    <w:rsid w:val="00777661"/>
    <w:rsid w:val="007778D1"/>
    <w:rsid w:val="00777E67"/>
    <w:rsid w:val="00781174"/>
    <w:rsid w:val="007831AF"/>
    <w:rsid w:val="00784070"/>
    <w:rsid w:val="007857E1"/>
    <w:rsid w:val="00785849"/>
    <w:rsid w:val="0079013B"/>
    <w:rsid w:val="007927B0"/>
    <w:rsid w:val="007955D0"/>
    <w:rsid w:val="007A05F2"/>
    <w:rsid w:val="007A1D60"/>
    <w:rsid w:val="007A1F31"/>
    <w:rsid w:val="007A2E6F"/>
    <w:rsid w:val="007A4E35"/>
    <w:rsid w:val="007A5764"/>
    <w:rsid w:val="007A7A19"/>
    <w:rsid w:val="007B1464"/>
    <w:rsid w:val="007B2DC4"/>
    <w:rsid w:val="007B2F1E"/>
    <w:rsid w:val="007B364A"/>
    <w:rsid w:val="007B3C7D"/>
    <w:rsid w:val="007C04DC"/>
    <w:rsid w:val="007C0D45"/>
    <w:rsid w:val="007C0D74"/>
    <w:rsid w:val="007C21F1"/>
    <w:rsid w:val="007C54BE"/>
    <w:rsid w:val="007C6744"/>
    <w:rsid w:val="007D202C"/>
    <w:rsid w:val="007D5C0A"/>
    <w:rsid w:val="007D75B8"/>
    <w:rsid w:val="007E580B"/>
    <w:rsid w:val="007E5D5D"/>
    <w:rsid w:val="007F0AE9"/>
    <w:rsid w:val="007F10F1"/>
    <w:rsid w:val="007F4318"/>
    <w:rsid w:val="007F5DD5"/>
    <w:rsid w:val="007F7513"/>
    <w:rsid w:val="00800E6C"/>
    <w:rsid w:val="00804FD3"/>
    <w:rsid w:val="008055DD"/>
    <w:rsid w:val="00806679"/>
    <w:rsid w:val="00815185"/>
    <w:rsid w:val="00815259"/>
    <w:rsid w:val="008152F3"/>
    <w:rsid w:val="008203F9"/>
    <w:rsid w:val="00821C2B"/>
    <w:rsid w:val="008228FF"/>
    <w:rsid w:val="008257E9"/>
    <w:rsid w:val="00826BF8"/>
    <w:rsid w:val="00830757"/>
    <w:rsid w:val="00834CFC"/>
    <w:rsid w:val="008351E7"/>
    <w:rsid w:val="008366DD"/>
    <w:rsid w:val="00836D13"/>
    <w:rsid w:val="008411A2"/>
    <w:rsid w:val="00841A7D"/>
    <w:rsid w:val="008422F0"/>
    <w:rsid w:val="00844246"/>
    <w:rsid w:val="00844F2E"/>
    <w:rsid w:val="00846B44"/>
    <w:rsid w:val="00846F4A"/>
    <w:rsid w:val="00850A61"/>
    <w:rsid w:val="00853F36"/>
    <w:rsid w:val="0085540C"/>
    <w:rsid w:val="008571FE"/>
    <w:rsid w:val="00857CCD"/>
    <w:rsid w:val="00860A89"/>
    <w:rsid w:val="0086188D"/>
    <w:rsid w:val="0086355C"/>
    <w:rsid w:val="008637CB"/>
    <w:rsid w:val="00865036"/>
    <w:rsid w:val="008668C2"/>
    <w:rsid w:val="00867799"/>
    <w:rsid w:val="00872505"/>
    <w:rsid w:val="00874234"/>
    <w:rsid w:val="00880EA8"/>
    <w:rsid w:val="00881094"/>
    <w:rsid w:val="00881D2E"/>
    <w:rsid w:val="008833F9"/>
    <w:rsid w:val="00883925"/>
    <w:rsid w:val="008864D1"/>
    <w:rsid w:val="00891CB3"/>
    <w:rsid w:val="008A37F3"/>
    <w:rsid w:val="008A4AC9"/>
    <w:rsid w:val="008A783A"/>
    <w:rsid w:val="008A7FF5"/>
    <w:rsid w:val="008B1E1E"/>
    <w:rsid w:val="008B52F8"/>
    <w:rsid w:val="008B5F07"/>
    <w:rsid w:val="008C01D3"/>
    <w:rsid w:val="008C074C"/>
    <w:rsid w:val="008C25F0"/>
    <w:rsid w:val="008C394F"/>
    <w:rsid w:val="008C4449"/>
    <w:rsid w:val="008C49B4"/>
    <w:rsid w:val="008C54A1"/>
    <w:rsid w:val="008C63A8"/>
    <w:rsid w:val="008C6604"/>
    <w:rsid w:val="008C7F4E"/>
    <w:rsid w:val="008D0F45"/>
    <w:rsid w:val="008D181A"/>
    <w:rsid w:val="008D2736"/>
    <w:rsid w:val="008D4B09"/>
    <w:rsid w:val="008E1565"/>
    <w:rsid w:val="008E19A4"/>
    <w:rsid w:val="008E1AF0"/>
    <w:rsid w:val="008E4308"/>
    <w:rsid w:val="008E450D"/>
    <w:rsid w:val="008E5DC1"/>
    <w:rsid w:val="008E6D0B"/>
    <w:rsid w:val="008E700D"/>
    <w:rsid w:val="008F18E5"/>
    <w:rsid w:val="008F1A9C"/>
    <w:rsid w:val="008F28AF"/>
    <w:rsid w:val="008F33FE"/>
    <w:rsid w:val="008F389E"/>
    <w:rsid w:val="008F5FB0"/>
    <w:rsid w:val="008F714A"/>
    <w:rsid w:val="008F77E5"/>
    <w:rsid w:val="009028DB"/>
    <w:rsid w:val="0090671F"/>
    <w:rsid w:val="00910288"/>
    <w:rsid w:val="00910A70"/>
    <w:rsid w:val="009140CF"/>
    <w:rsid w:val="009157E4"/>
    <w:rsid w:val="00915DB1"/>
    <w:rsid w:val="00921F01"/>
    <w:rsid w:val="009226EF"/>
    <w:rsid w:val="00925AEC"/>
    <w:rsid w:val="00925E0F"/>
    <w:rsid w:val="00925F41"/>
    <w:rsid w:val="00926CE1"/>
    <w:rsid w:val="00926DC9"/>
    <w:rsid w:val="00927130"/>
    <w:rsid w:val="00927B87"/>
    <w:rsid w:val="00931100"/>
    <w:rsid w:val="00932B26"/>
    <w:rsid w:val="009368BD"/>
    <w:rsid w:val="00936B9F"/>
    <w:rsid w:val="00936F1D"/>
    <w:rsid w:val="00941158"/>
    <w:rsid w:val="0094313A"/>
    <w:rsid w:val="009447FC"/>
    <w:rsid w:val="0094684C"/>
    <w:rsid w:val="00947080"/>
    <w:rsid w:val="009470D0"/>
    <w:rsid w:val="00947429"/>
    <w:rsid w:val="00950278"/>
    <w:rsid w:val="00950E8F"/>
    <w:rsid w:val="009510F2"/>
    <w:rsid w:val="0095259B"/>
    <w:rsid w:val="00954E7C"/>
    <w:rsid w:val="0096065E"/>
    <w:rsid w:val="009611EB"/>
    <w:rsid w:val="009612A3"/>
    <w:rsid w:val="00961FBE"/>
    <w:rsid w:val="00966BA5"/>
    <w:rsid w:val="009726F9"/>
    <w:rsid w:val="00974997"/>
    <w:rsid w:val="00975DCF"/>
    <w:rsid w:val="00975EE9"/>
    <w:rsid w:val="0098199B"/>
    <w:rsid w:val="0098759A"/>
    <w:rsid w:val="009879B4"/>
    <w:rsid w:val="009913EC"/>
    <w:rsid w:val="009941B3"/>
    <w:rsid w:val="00995C5D"/>
    <w:rsid w:val="00996957"/>
    <w:rsid w:val="009A1C17"/>
    <w:rsid w:val="009A1D58"/>
    <w:rsid w:val="009A2220"/>
    <w:rsid w:val="009A5C6C"/>
    <w:rsid w:val="009A78F4"/>
    <w:rsid w:val="009B0429"/>
    <w:rsid w:val="009B47E6"/>
    <w:rsid w:val="009B4C03"/>
    <w:rsid w:val="009C0AA2"/>
    <w:rsid w:val="009C1485"/>
    <w:rsid w:val="009C1B1B"/>
    <w:rsid w:val="009C1E36"/>
    <w:rsid w:val="009D5040"/>
    <w:rsid w:val="009D7070"/>
    <w:rsid w:val="009E0065"/>
    <w:rsid w:val="009E3F86"/>
    <w:rsid w:val="009E480D"/>
    <w:rsid w:val="009E6C54"/>
    <w:rsid w:val="009E731D"/>
    <w:rsid w:val="009F0D0D"/>
    <w:rsid w:val="009F49E5"/>
    <w:rsid w:val="009F55DB"/>
    <w:rsid w:val="009F64DF"/>
    <w:rsid w:val="009F726F"/>
    <w:rsid w:val="009F7739"/>
    <w:rsid w:val="00A002FB"/>
    <w:rsid w:val="00A00567"/>
    <w:rsid w:val="00A00EB4"/>
    <w:rsid w:val="00A0403C"/>
    <w:rsid w:val="00A06BEA"/>
    <w:rsid w:val="00A106BA"/>
    <w:rsid w:val="00A12611"/>
    <w:rsid w:val="00A17683"/>
    <w:rsid w:val="00A178F8"/>
    <w:rsid w:val="00A17C3B"/>
    <w:rsid w:val="00A2181F"/>
    <w:rsid w:val="00A252B7"/>
    <w:rsid w:val="00A25347"/>
    <w:rsid w:val="00A27673"/>
    <w:rsid w:val="00A27B22"/>
    <w:rsid w:val="00A27D47"/>
    <w:rsid w:val="00A3282D"/>
    <w:rsid w:val="00A33096"/>
    <w:rsid w:val="00A33417"/>
    <w:rsid w:val="00A33AC4"/>
    <w:rsid w:val="00A34DD9"/>
    <w:rsid w:val="00A451BC"/>
    <w:rsid w:val="00A506B1"/>
    <w:rsid w:val="00A51713"/>
    <w:rsid w:val="00A5246B"/>
    <w:rsid w:val="00A52E71"/>
    <w:rsid w:val="00A53AF6"/>
    <w:rsid w:val="00A5538E"/>
    <w:rsid w:val="00A576EC"/>
    <w:rsid w:val="00A65DF6"/>
    <w:rsid w:val="00A66BAE"/>
    <w:rsid w:val="00A704A1"/>
    <w:rsid w:val="00A70DA4"/>
    <w:rsid w:val="00A748DA"/>
    <w:rsid w:val="00A7567E"/>
    <w:rsid w:val="00A80A25"/>
    <w:rsid w:val="00A82D5A"/>
    <w:rsid w:val="00A83A2B"/>
    <w:rsid w:val="00A85E80"/>
    <w:rsid w:val="00A91B0C"/>
    <w:rsid w:val="00A91F41"/>
    <w:rsid w:val="00AA0A88"/>
    <w:rsid w:val="00AA11C1"/>
    <w:rsid w:val="00AA43B8"/>
    <w:rsid w:val="00AA5221"/>
    <w:rsid w:val="00AA5EC7"/>
    <w:rsid w:val="00AA635C"/>
    <w:rsid w:val="00AB0229"/>
    <w:rsid w:val="00AB1F6B"/>
    <w:rsid w:val="00AB5282"/>
    <w:rsid w:val="00AB5363"/>
    <w:rsid w:val="00AB5DAF"/>
    <w:rsid w:val="00AB6900"/>
    <w:rsid w:val="00AB6AE2"/>
    <w:rsid w:val="00AB6D49"/>
    <w:rsid w:val="00AB731E"/>
    <w:rsid w:val="00AC274B"/>
    <w:rsid w:val="00AC2FFE"/>
    <w:rsid w:val="00AC39B4"/>
    <w:rsid w:val="00AC5186"/>
    <w:rsid w:val="00AC7B76"/>
    <w:rsid w:val="00AD0551"/>
    <w:rsid w:val="00AD07BB"/>
    <w:rsid w:val="00AD2D52"/>
    <w:rsid w:val="00AD3A44"/>
    <w:rsid w:val="00AD4C4C"/>
    <w:rsid w:val="00AD5880"/>
    <w:rsid w:val="00AD7715"/>
    <w:rsid w:val="00AE68F2"/>
    <w:rsid w:val="00AE7947"/>
    <w:rsid w:val="00AF0ABF"/>
    <w:rsid w:val="00AF2D3B"/>
    <w:rsid w:val="00AF6638"/>
    <w:rsid w:val="00AF784C"/>
    <w:rsid w:val="00AF7B53"/>
    <w:rsid w:val="00B01292"/>
    <w:rsid w:val="00B0505C"/>
    <w:rsid w:val="00B05945"/>
    <w:rsid w:val="00B05BDD"/>
    <w:rsid w:val="00B06DFF"/>
    <w:rsid w:val="00B109DA"/>
    <w:rsid w:val="00B114C4"/>
    <w:rsid w:val="00B11ADC"/>
    <w:rsid w:val="00B12514"/>
    <w:rsid w:val="00B127E4"/>
    <w:rsid w:val="00B16BC7"/>
    <w:rsid w:val="00B1777A"/>
    <w:rsid w:val="00B2219C"/>
    <w:rsid w:val="00B24565"/>
    <w:rsid w:val="00B2486A"/>
    <w:rsid w:val="00B2727B"/>
    <w:rsid w:val="00B27E82"/>
    <w:rsid w:val="00B325A8"/>
    <w:rsid w:val="00B33915"/>
    <w:rsid w:val="00B34507"/>
    <w:rsid w:val="00B347AC"/>
    <w:rsid w:val="00B34B7F"/>
    <w:rsid w:val="00B34F2E"/>
    <w:rsid w:val="00B40615"/>
    <w:rsid w:val="00B4180B"/>
    <w:rsid w:val="00B43103"/>
    <w:rsid w:val="00B45E3D"/>
    <w:rsid w:val="00B462DE"/>
    <w:rsid w:val="00B4763A"/>
    <w:rsid w:val="00B5029E"/>
    <w:rsid w:val="00B5277E"/>
    <w:rsid w:val="00B55153"/>
    <w:rsid w:val="00B575CF"/>
    <w:rsid w:val="00B6418F"/>
    <w:rsid w:val="00B6612E"/>
    <w:rsid w:val="00B67A87"/>
    <w:rsid w:val="00B72F74"/>
    <w:rsid w:val="00B75A36"/>
    <w:rsid w:val="00B8035E"/>
    <w:rsid w:val="00B82021"/>
    <w:rsid w:val="00B82846"/>
    <w:rsid w:val="00B83C16"/>
    <w:rsid w:val="00B84565"/>
    <w:rsid w:val="00B860F3"/>
    <w:rsid w:val="00B877B6"/>
    <w:rsid w:val="00B954F4"/>
    <w:rsid w:val="00BA2DDC"/>
    <w:rsid w:val="00BA46F6"/>
    <w:rsid w:val="00BB62CE"/>
    <w:rsid w:val="00BB68AD"/>
    <w:rsid w:val="00BB7CB4"/>
    <w:rsid w:val="00BD0F5C"/>
    <w:rsid w:val="00BD1B4F"/>
    <w:rsid w:val="00BD39DE"/>
    <w:rsid w:val="00BD3CEF"/>
    <w:rsid w:val="00BD7CF2"/>
    <w:rsid w:val="00BE0D98"/>
    <w:rsid w:val="00BE34A9"/>
    <w:rsid w:val="00BF0595"/>
    <w:rsid w:val="00BF143C"/>
    <w:rsid w:val="00BF2302"/>
    <w:rsid w:val="00BF4855"/>
    <w:rsid w:val="00BF4AAE"/>
    <w:rsid w:val="00BF7C20"/>
    <w:rsid w:val="00BF7E4B"/>
    <w:rsid w:val="00C007AC"/>
    <w:rsid w:val="00C01E06"/>
    <w:rsid w:val="00C01F23"/>
    <w:rsid w:val="00C03B43"/>
    <w:rsid w:val="00C04F89"/>
    <w:rsid w:val="00C05E47"/>
    <w:rsid w:val="00C075CA"/>
    <w:rsid w:val="00C076AC"/>
    <w:rsid w:val="00C07FA2"/>
    <w:rsid w:val="00C1347B"/>
    <w:rsid w:val="00C140DD"/>
    <w:rsid w:val="00C14868"/>
    <w:rsid w:val="00C160F9"/>
    <w:rsid w:val="00C16EC2"/>
    <w:rsid w:val="00C219B6"/>
    <w:rsid w:val="00C21A3D"/>
    <w:rsid w:val="00C235B1"/>
    <w:rsid w:val="00C23B24"/>
    <w:rsid w:val="00C2440F"/>
    <w:rsid w:val="00C30A82"/>
    <w:rsid w:val="00C31094"/>
    <w:rsid w:val="00C370FC"/>
    <w:rsid w:val="00C37D22"/>
    <w:rsid w:val="00C42693"/>
    <w:rsid w:val="00C46BC1"/>
    <w:rsid w:val="00C47CD0"/>
    <w:rsid w:val="00C51AAF"/>
    <w:rsid w:val="00C543EC"/>
    <w:rsid w:val="00C60FED"/>
    <w:rsid w:val="00C62D77"/>
    <w:rsid w:val="00C63058"/>
    <w:rsid w:val="00C632C4"/>
    <w:rsid w:val="00C6348D"/>
    <w:rsid w:val="00C63738"/>
    <w:rsid w:val="00C63E0E"/>
    <w:rsid w:val="00C7096A"/>
    <w:rsid w:val="00C717F3"/>
    <w:rsid w:val="00C71D97"/>
    <w:rsid w:val="00C7232D"/>
    <w:rsid w:val="00C734FB"/>
    <w:rsid w:val="00C75287"/>
    <w:rsid w:val="00C82748"/>
    <w:rsid w:val="00C836BC"/>
    <w:rsid w:val="00C8381C"/>
    <w:rsid w:val="00C913F3"/>
    <w:rsid w:val="00C928BD"/>
    <w:rsid w:val="00C9338A"/>
    <w:rsid w:val="00C94CC3"/>
    <w:rsid w:val="00C9527A"/>
    <w:rsid w:val="00C95B49"/>
    <w:rsid w:val="00CA366F"/>
    <w:rsid w:val="00CA3F00"/>
    <w:rsid w:val="00CA41BE"/>
    <w:rsid w:val="00CA7706"/>
    <w:rsid w:val="00CB0F87"/>
    <w:rsid w:val="00CB1E8E"/>
    <w:rsid w:val="00CB29A0"/>
    <w:rsid w:val="00CB5BA6"/>
    <w:rsid w:val="00CB6BAC"/>
    <w:rsid w:val="00CC2A70"/>
    <w:rsid w:val="00CC2C1B"/>
    <w:rsid w:val="00CC3078"/>
    <w:rsid w:val="00CC550F"/>
    <w:rsid w:val="00CC723E"/>
    <w:rsid w:val="00CD190C"/>
    <w:rsid w:val="00CD66AE"/>
    <w:rsid w:val="00CD6E3B"/>
    <w:rsid w:val="00CD775D"/>
    <w:rsid w:val="00CE1977"/>
    <w:rsid w:val="00CE219A"/>
    <w:rsid w:val="00CE338E"/>
    <w:rsid w:val="00CE3BC3"/>
    <w:rsid w:val="00CE4B28"/>
    <w:rsid w:val="00CF00EF"/>
    <w:rsid w:val="00CF05E8"/>
    <w:rsid w:val="00CF1439"/>
    <w:rsid w:val="00CF1484"/>
    <w:rsid w:val="00CF2C94"/>
    <w:rsid w:val="00CF6787"/>
    <w:rsid w:val="00D027CB"/>
    <w:rsid w:val="00D04C3E"/>
    <w:rsid w:val="00D05391"/>
    <w:rsid w:val="00D069B4"/>
    <w:rsid w:val="00D07FD8"/>
    <w:rsid w:val="00D11FAE"/>
    <w:rsid w:val="00D142B8"/>
    <w:rsid w:val="00D15EE2"/>
    <w:rsid w:val="00D16EBB"/>
    <w:rsid w:val="00D17368"/>
    <w:rsid w:val="00D2597B"/>
    <w:rsid w:val="00D25ED6"/>
    <w:rsid w:val="00D26ACA"/>
    <w:rsid w:val="00D33A91"/>
    <w:rsid w:val="00D34A16"/>
    <w:rsid w:val="00D36659"/>
    <w:rsid w:val="00D3765D"/>
    <w:rsid w:val="00D45499"/>
    <w:rsid w:val="00D4651C"/>
    <w:rsid w:val="00D46AD7"/>
    <w:rsid w:val="00D46D45"/>
    <w:rsid w:val="00D5347E"/>
    <w:rsid w:val="00D55901"/>
    <w:rsid w:val="00D55F44"/>
    <w:rsid w:val="00D60A33"/>
    <w:rsid w:val="00D650DC"/>
    <w:rsid w:val="00D6522A"/>
    <w:rsid w:val="00D72A6B"/>
    <w:rsid w:val="00D74047"/>
    <w:rsid w:val="00D75ADE"/>
    <w:rsid w:val="00D75D4F"/>
    <w:rsid w:val="00D809FB"/>
    <w:rsid w:val="00D87613"/>
    <w:rsid w:val="00D90FC0"/>
    <w:rsid w:val="00D9113A"/>
    <w:rsid w:val="00D9132D"/>
    <w:rsid w:val="00D92A40"/>
    <w:rsid w:val="00D96023"/>
    <w:rsid w:val="00DA02C6"/>
    <w:rsid w:val="00DA03A2"/>
    <w:rsid w:val="00DA2B36"/>
    <w:rsid w:val="00DA3194"/>
    <w:rsid w:val="00DA3953"/>
    <w:rsid w:val="00DA6A8C"/>
    <w:rsid w:val="00DB0CEC"/>
    <w:rsid w:val="00DB0E9B"/>
    <w:rsid w:val="00DB48A9"/>
    <w:rsid w:val="00DC1492"/>
    <w:rsid w:val="00DC35AE"/>
    <w:rsid w:val="00DC6A82"/>
    <w:rsid w:val="00DD2618"/>
    <w:rsid w:val="00DD2802"/>
    <w:rsid w:val="00DD3E60"/>
    <w:rsid w:val="00DD4038"/>
    <w:rsid w:val="00DD7553"/>
    <w:rsid w:val="00DE0DFB"/>
    <w:rsid w:val="00DE23EB"/>
    <w:rsid w:val="00DE3B33"/>
    <w:rsid w:val="00DE56EE"/>
    <w:rsid w:val="00DE7613"/>
    <w:rsid w:val="00DF1041"/>
    <w:rsid w:val="00DF109E"/>
    <w:rsid w:val="00DF20F6"/>
    <w:rsid w:val="00DF3918"/>
    <w:rsid w:val="00DF538F"/>
    <w:rsid w:val="00DF7186"/>
    <w:rsid w:val="00E010A6"/>
    <w:rsid w:val="00E01940"/>
    <w:rsid w:val="00E03DA1"/>
    <w:rsid w:val="00E05540"/>
    <w:rsid w:val="00E14E4A"/>
    <w:rsid w:val="00E167E8"/>
    <w:rsid w:val="00E17464"/>
    <w:rsid w:val="00E21EC9"/>
    <w:rsid w:val="00E235C9"/>
    <w:rsid w:val="00E242BE"/>
    <w:rsid w:val="00E2466B"/>
    <w:rsid w:val="00E24D0B"/>
    <w:rsid w:val="00E25547"/>
    <w:rsid w:val="00E31D4D"/>
    <w:rsid w:val="00E348C1"/>
    <w:rsid w:val="00E363C0"/>
    <w:rsid w:val="00E37853"/>
    <w:rsid w:val="00E40E22"/>
    <w:rsid w:val="00E40FCB"/>
    <w:rsid w:val="00E41627"/>
    <w:rsid w:val="00E4342D"/>
    <w:rsid w:val="00E45561"/>
    <w:rsid w:val="00E46305"/>
    <w:rsid w:val="00E46E04"/>
    <w:rsid w:val="00E50A64"/>
    <w:rsid w:val="00E53C8E"/>
    <w:rsid w:val="00E54E2D"/>
    <w:rsid w:val="00E60992"/>
    <w:rsid w:val="00E60C0E"/>
    <w:rsid w:val="00E6507D"/>
    <w:rsid w:val="00E65C25"/>
    <w:rsid w:val="00E66846"/>
    <w:rsid w:val="00E71A86"/>
    <w:rsid w:val="00E741CB"/>
    <w:rsid w:val="00E75D51"/>
    <w:rsid w:val="00E7777B"/>
    <w:rsid w:val="00E80099"/>
    <w:rsid w:val="00E82A41"/>
    <w:rsid w:val="00E96E4B"/>
    <w:rsid w:val="00EA3A50"/>
    <w:rsid w:val="00EA6645"/>
    <w:rsid w:val="00EB01AD"/>
    <w:rsid w:val="00EB1F10"/>
    <w:rsid w:val="00EB301F"/>
    <w:rsid w:val="00EB526E"/>
    <w:rsid w:val="00EB75A9"/>
    <w:rsid w:val="00EB7EFE"/>
    <w:rsid w:val="00EC2107"/>
    <w:rsid w:val="00EC542B"/>
    <w:rsid w:val="00EC6632"/>
    <w:rsid w:val="00ED3404"/>
    <w:rsid w:val="00ED4A8E"/>
    <w:rsid w:val="00ED6532"/>
    <w:rsid w:val="00ED6ED3"/>
    <w:rsid w:val="00EE28DD"/>
    <w:rsid w:val="00EE5C80"/>
    <w:rsid w:val="00EE6BA9"/>
    <w:rsid w:val="00EF0CFD"/>
    <w:rsid w:val="00EF0FD2"/>
    <w:rsid w:val="00EF49F0"/>
    <w:rsid w:val="00EF6CF6"/>
    <w:rsid w:val="00F02640"/>
    <w:rsid w:val="00F029C2"/>
    <w:rsid w:val="00F03190"/>
    <w:rsid w:val="00F03E9F"/>
    <w:rsid w:val="00F044D0"/>
    <w:rsid w:val="00F049CB"/>
    <w:rsid w:val="00F05805"/>
    <w:rsid w:val="00F05AA9"/>
    <w:rsid w:val="00F0619E"/>
    <w:rsid w:val="00F110BD"/>
    <w:rsid w:val="00F12A27"/>
    <w:rsid w:val="00F12CFF"/>
    <w:rsid w:val="00F150AC"/>
    <w:rsid w:val="00F16677"/>
    <w:rsid w:val="00F2151E"/>
    <w:rsid w:val="00F2191D"/>
    <w:rsid w:val="00F2306A"/>
    <w:rsid w:val="00F31187"/>
    <w:rsid w:val="00F3132E"/>
    <w:rsid w:val="00F344BB"/>
    <w:rsid w:val="00F358C9"/>
    <w:rsid w:val="00F406F2"/>
    <w:rsid w:val="00F521BD"/>
    <w:rsid w:val="00F57033"/>
    <w:rsid w:val="00F6019A"/>
    <w:rsid w:val="00F637FD"/>
    <w:rsid w:val="00F641CD"/>
    <w:rsid w:val="00F707AA"/>
    <w:rsid w:val="00F74695"/>
    <w:rsid w:val="00F804F2"/>
    <w:rsid w:val="00F82896"/>
    <w:rsid w:val="00F91875"/>
    <w:rsid w:val="00F9417E"/>
    <w:rsid w:val="00F941C9"/>
    <w:rsid w:val="00F95727"/>
    <w:rsid w:val="00F97E48"/>
    <w:rsid w:val="00FA3BD6"/>
    <w:rsid w:val="00FA5E9D"/>
    <w:rsid w:val="00FB0683"/>
    <w:rsid w:val="00FB2B21"/>
    <w:rsid w:val="00FB3FF5"/>
    <w:rsid w:val="00FB4136"/>
    <w:rsid w:val="00FB52A2"/>
    <w:rsid w:val="00FB6D74"/>
    <w:rsid w:val="00FC2F67"/>
    <w:rsid w:val="00FC7502"/>
    <w:rsid w:val="00FD22EE"/>
    <w:rsid w:val="00FD2AA0"/>
    <w:rsid w:val="00FD4218"/>
    <w:rsid w:val="00FD4266"/>
    <w:rsid w:val="00FD4947"/>
    <w:rsid w:val="00FD4EFE"/>
    <w:rsid w:val="00FE02F0"/>
    <w:rsid w:val="00FE20B5"/>
    <w:rsid w:val="00FE22B5"/>
    <w:rsid w:val="00FE642A"/>
    <w:rsid w:val="00FE6DF9"/>
    <w:rsid w:val="00FE7D0B"/>
    <w:rsid w:val="00FF027C"/>
    <w:rsid w:val="00FF02C2"/>
    <w:rsid w:val="00FF2258"/>
    <w:rsid w:val="00FF27E5"/>
    <w:rsid w:val="00FF4F6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7BA03A"/>
  <w15:chartTrackingRefBased/>
  <w15:docId w15:val="{B7197170-2646-413A-B37F-7BE4F010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1D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1D4"/>
    <w:pPr>
      <w:spacing w:afterLines="50" w:after="186"/>
      <w:ind w:rightChars="117" w:right="272"/>
    </w:pPr>
  </w:style>
  <w:style w:type="character" w:customStyle="1" w:styleId="a4">
    <w:name w:val="本文 (文字)"/>
    <w:basedOn w:val="a0"/>
    <w:link w:val="a3"/>
    <w:rsid w:val="001B41D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E0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7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7186"/>
    <w:rPr>
      <w:rFonts w:ascii="ＭＳ 明朝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F71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7186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D3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39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C851-F5E1-4E9C-98B5-35AF2EC3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</dc:creator>
  <cp:keywords/>
  <dc:description/>
  <cp:lastModifiedBy>小林　良</cp:lastModifiedBy>
  <cp:revision>16</cp:revision>
  <cp:lastPrinted>2020-09-14T06:35:00Z</cp:lastPrinted>
  <dcterms:created xsi:type="dcterms:W3CDTF">2021-04-05T05:15:00Z</dcterms:created>
  <dcterms:modified xsi:type="dcterms:W3CDTF">2025-03-28T06:25:00Z</dcterms:modified>
</cp:coreProperties>
</file>