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DEF5" w14:textId="60923DC7" w:rsidR="003257C4" w:rsidRPr="00096DD7" w:rsidRDefault="003257C4" w:rsidP="003257C4">
      <w:r w:rsidRPr="00096DD7">
        <w:rPr>
          <w:rFonts w:hint="eastAsia"/>
        </w:rPr>
        <w:t>様式第</w:t>
      </w:r>
      <w:r w:rsidR="00EE4714">
        <w:rPr>
          <w:rFonts w:hint="eastAsia"/>
        </w:rPr>
        <w:t>８</w:t>
      </w:r>
      <w:r w:rsidRPr="00096DD7">
        <w:rPr>
          <w:rFonts w:hint="eastAsia"/>
        </w:rPr>
        <w:t>号</w:t>
      </w:r>
      <w:r w:rsidRPr="00096DD7">
        <w:t>(</w:t>
      </w:r>
      <w:r w:rsidRPr="00096DD7">
        <w:rPr>
          <w:rFonts w:hint="eastAsia"/>
        </w:rPr>
        <w:t>第</w:t>
      </w:r>
      <w:r w:rsidR="00EE4714">
        <w:rPr>
          <w:rFonts w:hint="eastAsia"/>
        </w:rPr>
        <w:t>１０</w:t>
      </w:r>
      <w:r w:rsidRPr="00096DD7">
        <w:rPr>
          <w:rFonts w:hint="eastAsia"/>
        </w:rPr>
        <w:t>条関係</w:t>
      </w:r>
      <w:r w:rsidRPr="00096DD7">
        <w:t>)</w:t>
      </w:r>
    </w:p>
    <w:p w14:paraId="7D1033B1" w14:textId="3748E198" w:rsidR="003257C4" w:rsidRPr="00096DD7" w:rsidRDefault="003257C4" w:rsidP="003257C4">
      <w:pPr>
        <w:jc w:val="right"/>
      </w:pPr>
      <w:r w:rsidRPr="003257C4">
        <w:rPr>
          <w:rFonts w:hint="eastAsia"/>
        </w:rPr>
        <w:t xml:space="preserve">　　年　　月　　日</w:t>
      </w:r>
      <w:r w:rsidR="002129F5">
        <w:rPr>
          <w:rFonts w:hint="eastAsia"/>
        </w:rPr>
        <w:t xml:space="preserve">　</w:t>
      </w:r>
    </w:p>
    <w:p w14:paraId="719C1392" w14:textId="77777777" w:rsidR="003257C4" w:rsidRPr="00096DD7" w:rsidRDefault="003257C4" w:rsidP="003257C4"/>
    <w:p w14:paraId="0BA7B510" w14:textId="77777777" w:rsidR="009D16B8" w:rsidRPr="00096DD7" w:rsidRDefault="009D16B8" w:rsidP="009D16B8">
      <w:r>
        <w:rPr>
          <w:rFonts w:hint="eastAsia"/>
        </w:rPr>
        <w:t>（宛先）</w:t>
      </w:r>
    </w:p>
    <w:p w14:paraId="3BD9E561" w14:textId="77777777" w:rsidR="003257C4" w:rsidRPr="00096DD7" w:rsidRDefault="003257C4" w:rsidP="003257C4">
      <w:r w:rsidRPr="003257C4">
        <w:rPr>
          <w:rFonts w:hint="eastAsia"/>
        </w:rPr>
        <w:t xml:space="preserve">　羽生市長</w:t>
      </w:r>
    </w:p>
    <w:p w14:paraId="3141876A" w14:textId="77777777" w:rsidR="003257C4" w:rsidRPr="00096DD7" w:rsidRDefault="003257C4" w:rsidP="003257C4"/>
    <w:p w14:paraId="39F4CACB" w14:textId="77777777" w:rsidR="003257C4" w:rsidRPr="00096DD7" w:rsidRDefault="003257C4" w:rsidP="003257C4"/>
    <w:p w14:paraId="7F14AD0D" w14:textId="0D67DDED" w:rsidR="003257C4" w:rsidRPr="00096DD7" w:rsidRDefault="003257C4" w:rsidP="003257C4">
      <w:r w:rsidRPr="003257C4">
        <w:rPr>
          <w:rFonts w:hint="eastAsia"/>
        </w:rPr>
        <w:t xml:space="preserve">　　　　　　　　　　　　　　　　交付</w:t>
      </w:r>
      <w:r w:rsidR="002839F2">
        <w:rPr>
          <w:rFonts w:hint="eastAsia"/>
        </w:rPr>
        <w:t>決定者</w:t>
      </w:r>
      <w:r w:rsidRPr="003257C4">
        <w:rPr>
          <w:rFonts w:hint="eastAsia"/>
        </w:rPr>
        <w:t xml:space="preserve">　住所　　</w:t>
      </w:r>
    </w:p>
    <w:p w14:paraId="573FCDB9" w14:textId="77777777" w:rsidR="003257C4" w:rsidRPr="00096DD7" w:rsidRDefault="003257C4" w:rsidP="003257C4">
      <w:r w:rsidRPr="003257C4">
        <w:rPr>
          <w:rFonts w:hint="eastAsia"/>
        </w:rPr>
        <w:t xml:space="preserve">　　　　　　　　　　　　　　　　　　　　　　氏名　　　　　　　　　　　　　　　</w:t>
      </w:r>
      <w:r w:rsidR="00347982">
        <w:rPr>
          <w:rFonts w:hint="eastAsia"/>
        </w:rPr>
        <w:t xml:space="preserve">　</w:t>
      </w:r>
    </w:p>
    <w:p w14:paraId="45C411BE" w14:textId="77777777" w:rsidR="003257C4" w:rsidRPr="00096DD7" w:rsidRDefault="003257C4" w:rsidP="003257C4">
      <w:pPr>
        <w:jc w:val="right"/>
      </w:pPr>
    </w:p>
    <w:p w14:paraId="0DE97035" w14:textId="77777777" w:rsidR="003257C4" w:rsidRPr="00096DD7" w:rsidRDefault="003257C4" w:rsidP="003257C4"/>
    <w:p w14:paraId="4F824DFC" w14:textId="77777777" w:rsidR="003257C4" w:rsidRPr="00096DD7" w:rsidRDefault="003257C4" w:rsidP="003257C4"/>
    <w:p w14:paraId="54F6A73E" w14:textId="710B1DD2" w:rsidR="003257C4" w:rsidRPr="00096DD7" w:rsidRDefault="003257C4" w:rsidP="003257C4">
      <w:pPr>
        <w:jc w:val="center"/>
      </w:pPr>
      <w:r w:rsidRPr="003257C4">
        <w:rPr>
          <w:rFonts w:hint="eastAsia"/>
        </w:rPr>
        <w:t>羽生市</w:t>
      </w:r>
      <w:r w:rsidR="00C06C8A">
        <w:rPr>
          <w:rFonts w:hint="eastAsia"/>
        </w:rPr>
        <w:t>空家</w:t>
      </w:r>
      <w:r w:rsidR="004B04AD">
        <w:rPr>
          <w:rFonts w:hint="eastAsia"/>
        </w:rPr>
        <w:t>除却</w:t>
      </w:r>
      <w:r w:rsidRPr="003257C4">
        <w:rPr>
          <w:rFonts w:hint="eastAsia"/>
        </w:rPr>
        <w:t>補助金実績報告書</w:t>
      </w:r>
    </w:p>
    <w:p w14:paraId="157AE88B" w14:textId="77777777" w:rsidR="003257C4" w:rsidRPr="00096DD7" w:rsidRDefault="003257C4" w:rsidP="003257C4"/>
    <w:p w14:paraId="54B60DEE" w14:textId="105BCFF0" w:rsidR="004B04AD" w:rsidRDefault="004B04AD" w:rsidP="008F2A12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　　　　年　　月　　</w:t>
      </w:r>
      <w:proofErr w:type="gramStart"/>
      <w:r>
        <w:rPr>
          <w:rFonts w:hint="eastAsia"/>
          <w:snapToGrid w:val="0"/>
        </w:rPr>
        <w:t>日付け</w:t>
      </w:r>
      <w:proofErr w:type="gramEnd"/>
      <w:r>
        <w:rPr>
          <w:rFonts w:hint="eastAsia"/>
          <w:snapToGrid w:val="0"/>
        </w:rPr>
        <w:t xml:space="preserve">　　　第　　　号</w:t>
      </w:r>
      <w:r w:rsidR="008F2A12" w:rsidRPr="003257C4">
        <w:rPr>
          <w:rFonts w:hint="eastAsia"/>
        </w:rPr>
        <w:t>で交付決定の</w:t>
      </w:r>
      <w:r w:rsidR="002839F2">
        <w:rPr>
          <w:rFonts w:hint="eastAsia"/>
        </w:rPr>
        <w:t>あった補助対象工事</w:t>
      </w:r>
      <w:r w:rsidR="008F2A12" w:rsidRPr="003257C4">
        <w:rPr>
          <w:rFonts w:hint="eastAsia"/>
        </w:rPr>
        <w:t>が完了したので、</w:t>
      </w:r>
      <w:r w:rsidR="002129F5">
        <w:rPr>
          <w:rFonts w:hint="eastAsia"/>
        </w:rPr>
        <w:t>下記のとおり</w:t>
      </w:r>
      <w:r w:rsidR="008F2A12" w:rsidRPr="003257C4">
        <w:rPr>
          <w:rFonts w:hint="eastAsia"/>
        </w:rPr>
        <w:t>報告します。</w:t>
      </w:r>
    </w:p>
    <w:p w14:paraId="0CE9082D" w14:textId="77777777" w:rsidR="008F2A12" w:rsidRDefault="008F2A12" w:rsidP="008F2A12">
      <w:pPr>
        <w:ind w:left="210"/>
        <w:rPr>
          <w:snapToGrid w:val="0"/>
        </w:rPr>
      </w:pPr>
    </w:p>
    <w:p w14:paraId="674155A6" w14:textId="77777777" w:rsidR="004B04AD" w:rsidRDefault="004B04AD" w:rsidP="004B04AD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1050"/>
        <w:gridCol w:w="4200"/>
      </w:tblGrid>
      <w:tr w:rsidR="004B04AD" w14:paraId="24B06801" w14:textId="77777777" w:rsidTr="002A3B1D">
        <w:trPr>
          <w:cantSplit/>
          <w:trHeight w:hRule="exact" w:val="420"/>
        </w:trPr>
        <w:tc>
          <w:tcPr>
            <w:tcW w:w="2730" w:type="dxa"/>
            <w:vAlign w:val="center"/>
          </w:tcPr>
          <w:p w14:paraId="507FBA9D" w14:textId="2D11D255" w:rsidR="004B04AD" w:rsidRDefault="00C06C8A" w:rsidP="002A3B1D">
            <w:pPr>
              <w:spacing w:line="240" w:lineRule="exact"/>
              <w:jc w:val="distribute"/>
              <w:rPr>
                <w:snapToGrid w:val="0"/>
              </w:rPr>
            </w:pPr>
            <w:proofErr w:type="gramStart"/>
            <w:r>
              <w:rPr>
                <w:rFonts w:hint="eastAsia"/>
                <w:snapToGrid w:val="0"/>
              </w:rPr>
              <w:t>空家</w:t>
            </w:r>
            <w:proofErr w:type="gramEnd"/>
            <w:r w:rsidR="004B04AD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250" w:type="dxa"/>
            <w:gridSpan w:val="2"/>
            <w:vAlign w:val="center"/>
          </w:tcPr>
          <w:p w14:paraId="4F26F5CC" w14:textId="77777777" w:rsidR="004B04AD" w:rsidRDefault="004B04AD" w:rsidP="002A3B1D">
            <w:pPr>
              <w:spacing w:line="240" w:lineRule="exact"/>
              <w:rPr>
                <w:snapToGrid w:val="0"/>
              </w:rPr>
            </w:pPr>
          </w:p>
        </w:tc>
      </w:tr>
      <w:tr w:rsidR="004B04AD" w14:paraId="395986F7" w14:textId="77777777" w:rsidTr="002A3B1D">
        <w:trPr>
          <w:cantSplit/>
          <w:trHeight w:hRule="exact" w:val="420"/>
        </w:trPr>
        <w:tc>
          <w:tcPr>
            <w:tcW w:w="2730" w:type="dxa"/>
            <w:vAlign w:val="center"/>
          </w:tcPr>
          <w:p w14:paraId="1E92C07D" w14:textId="77777777" w:rsidR="004B04AD" w:rsidRDefault="004B04AD" w:rsidP="002A3B1D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補助金交付決定額</w:t>
            </w:r>
          </w:p>
        </w:tc>
        <w:tc>
          <w:tcPr>
            <w:tcW w:w="5250" w:type="dxa"/>
            <w:gridSpan w:val="2"/>
            <w:vAlign w:val="center"/>
          </w:tcPr>
          <w:p w14:paraId="7EEF31E1" w14:textId="77777777" w:rsidR="004B04AD" w:rsidRDefault="004B04AD" w:rsidP="002A3B1D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金　　　　　　　　　円</w:t>
            </w:r>
          </w:p>
        </w:tc>
      </w:tr>
      <w:tr w:rsidR="004B04AD" w14:paraId="7905658F" w14:textId="77777777" w:rsidTr="002A3B1D">
        <w:trPr>
          <w:cantSplit/>
          <w:trHeight w:hRule="exact" w:val="420"/>
        </w:trPr>
        <w:tc>
          <w:tcPr>
            <w:tcW w:w="2730" w:type="dxa"/>
            <w:vAlign w:val="center"/>
          </w:tcPr>
          <w:p w14:paraId="3A9B7FE2" w14:textId="39CCA09D" w:rsidR="004B04AD" w:rsidRDefault="000E17E5" w:rsidP="002A3B1D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補助対象</w:t>
            </w:r>
            <w:r w:rsidR="004B04AD">
              <w:rPr>
                <w:rFonts w:hint="eastAsia"/>
                <w:snapToGrid w:val="0"/>
              </w:rPr>
              <w:t>工事に要した費用</w:t>
            </w:r>
          </w:p>
        </w:tc>
        <w:tc>
          <w:tcPr>
            <w:tcW w:w="5250" w:type="dxa"/>
            <w:gridSpan w:val="2"/>
            <w:vAlign w:val="center"/>
          </w:tcPr>
          <w:p w14:paraId="7A85C5E2" w14:textId="77777777" w:rsidR="004B04AD" w:rsidRDefault="004B04AD" w:rsidP="002A3B1D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金　　　　　　　　　円</w:t>
            </w:r>
          </w:p>
        </w:tc>
      </w:tr>
      <w:tr w:rsidR="004B04AD" w14:paraId="1231EB81" w14:textId="77777777" w:rsidTr="002A3B1D">
        <w:trPr>
          <w:cantSplit/>
          <w:trHeight w:hRule="exact" w:val="630"/>
        </w:trPr>
        <w:tc>
          <w:tcPr>
            <w:tcW w:w="2730" w:type="dxa"/>
            <w:vAlign w:val="center"/>
          </w:tcPr>
          <w:p w14:paraId="5F1625E5" w14:textId="3E65416B" w:rsidR="004B04AD" w:rsidRDefault="000E17E5" w:rsidP="002A3B1D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補助対象</w:t>
            </w:r>
            <w:r w:rsidR="004B04AD"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5250" w:type="dxa"/>
            <w:gridSpan w:val="2"/>
            <w:vAlign w:val="center"/>
          </w:tcPr>
          <w:p w14:paraId="6FB8A146" w14:textId="77777777" w:rsidR="004B04AD" w:rsidRDefault="004B04AD" w:rsidP="002A3B1D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日から</w:t>
            </w:r>
          </w:p>
          <w:p w14:paraId="190FE787" w14:textId="77777777" w:rsidR="004B04AD" w:rsidRDefault="004B04AD" w:rsidP="002A3B1D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日まで</w:t>
            </w:r>
          </w:p>
        </w:tc>
      </w:tr>
      <w:tr w:rsidR="004B04AD" w14:paraId="2B754FD7" w14:textId="77777777" w:rsidTr="002A3B1D">
        <w:trPr>
          <w:cantSplit/>
          <w:trHeight w:hRule="exact" w:val="420"/>
        </w:trPr>
        <w:tc>
          <w:tcPr>
            <w:tcW w:w="2730" w:type="dxa"/>
            <w:vMerge w:val="restart"/>
            <w:vAlign w:val="center"/>
          </w:tcPr>
          <w:p w14:paraId="202475F4" w14:textId="77777777" w:rsidR="004B04AD" w:rsidRDefault="004B04AD" w:rsidP="002A3B1D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施工業者</w:t>
            </w:r>
          </w:p>
        </w:tc>
        <w:tc>
          <w:tcPr>
            <w:tcW w:w="1050" w:type="dxa"/>
            <w:vAlign w:val="center"/>
          </w:tcPr>
          <w:p w14:paraId="31CDCD0F" w14:textId="77777777" w:rsidR="004B04AD" w:rsidRDefault="004B04AD" w:rsidP="002A3B1D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200" w:type="dxa"/>
            <w:vAlign w:val="center"/>
          </w:tcPr>
          <w:p w14:paraId="3F4093DD" w14:textId="77777777" w:rsidR="004B04AD" w:rsidRDefault="004B04AD" w:rsidP="002A3B1D">
            <w:pPr>
              <w:spacing w:line="240" w:lineRule="exact"/>
              <w:rPr>
                <w:snapToGrid w:val="0"/>
              </w:rPr>
            </w:pPr>
          </w:p>
        </w:tc>
      </w:tr>
      <w:tr w:rsidR="004B04AD" w14:paraId="0041388D" w14:textId="77777777" w:rsidTr="002A3B1D">
        <w:trPr>
          <w:cantSplit/>
          <w:trHeight w:hRule="exact" w:val="420"/>
        </w:trPr>
        <w:tc>
          <w:tcPr>
            <w:tcW w:w="2730" w:type="dxa"/>
            <w:vMerge/>
            <w:vAlign w:val="center"/>
          </w:tcPr>
          <w:p w14:paraId="4E84BAAE" w14:textId="77777777" w:rsidR="004B04AD" w:rsidRDefault="004B04AD" w:rsidP="002A3B1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54FA7B4D" w14:textId="77777777" w:rsidR="004B04AD" w:rsidRDefault="004B04AD" w:rsidP="002A3B1D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200" w:type="dxa"/>
            <w:vAlign w:val="center"/>
          </w:tcPr>
          <w:p w14:paraId="28592DDD" w14:textId="77777777" w:rsidR="004B04AD" w:rsidRDefault="004B04AD" w:rsidP="002A3B1D">
            <w:pPr>
              <w:spacing w:line="240" w:lineRule="exact"/>
              <w:rPr>
                <w:snapToGrid w:val="0"/>
              </w:rPr>
            </w:pPr>
          </w:p>
        </w:tc>
      </w:tr>
      <w:tr w:rsidR="004B04AD" w14:paraId="555F5FF6" w14:textId="77777777" w:rsidTr="002A3B1D">
        <w:trPr>
          <w:cantSplit/>
          <w:trHeight w:hRule="exact" w:val="420"/>
        </w:trPr>
        <w:tc>
          <w:tcPr>
            <w:tcW w:w="2730" w:type="dxa"/>
            <w:vMerge/>
            <w:vAlign w:val="center"/>
          </w:tcPr>
          <w:p w14:paraId="612334B7" w14:textId="77777777" w:rsidR="004B04AD" w:rsidRDefault="004B04AD" w:rsidP="002A3B1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EAA32DD" w14:textId="77777777" w:rsidR="004B04AD" w:rsidRDefault="004B04AD" w:rsidP="002A3B1D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4200" w:type="dxa"/>
            <w:vAlign w:val="center"/>
          </w:tcPr>
          <w:p w14:paraId="026E1D1C" w14:textId="77777777" w:rsidR="004B04AD" w:rsidRDefault="004B04AD" w:rsidP="002A3B1D">
            <w:pPr>
              <w:spacing w:line="240" w:lineRule="exact"/>
              <w:rPr>
                <w:snapToGrid w:val="0"/>
              </w:rPr>
            </w:pPr>
          </w:p>
        </w:tc>
      </w:tr>
    </w:tbl>
    <w:p w14:paraId="46F14154" w14:textId="77777777" w:rsidR="004B04AD" w:rsidRDefault="004B04AD" w:rsidP="004B04AD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3063FFA5" w14:textId="429FD21E" w:rsidR="004B04AD" w:rsidRPr="007645CD" w:rsidRDefault="004B04AD" w:rsidP="004B04AD">
      <w:pPr>
        <w:ind w:firstLineChars="100" w:firstLine="210"/>
        <w:rPr>
          <w:rFonts w:hAnsi="ＭＳ 明朝"/>
        </w:rPr>
      </w:pPr>
      <w:r w:rsidRPr="007645CD">
        <w:rPr>
          <w:rFonts w:hAnsi="ＭＳ 明朝" w:hint="eastAsia"/>
          <w:snapToGrid w:val="0"/>
        </w:rPr>
        <w:t xml:space="preserve">　１　</w:t>
      </w:r>
      <w:r w:rsidRPr="007645CD">
        <w:rPr>
          <w:rFonts w:hAnsi="ＭＳ 明朝" w:hint="eastAsia"/>
        </w:rPr>
        <w:t>補助対象工事</w:t>
      </w:r>
      <w:r w:rsidR="002839F2">
        <w:rPr>
          <w:rFonts w:hAnsi="ＭＳ 明朝" w:hint="eastAsia"/>
        </w:rPr>
        <w:t>の</w:t>
      </w:r>
      <w:r w:rsidRPr="007645CD">
        <w:rPr>
          <w:rFonts w:hAnsi="ＭＳ 明朝" w:hint="eastAsia"/>
        </w:rPr>
        <w:t>契約書の写し</w:t>
      </w:r>
    </w:p>
    <w:p w14:paraId="20A6D4F8" w14:textId="4245819E" w:rsidR="00EE4714" w:rsidRPr="007645CD" w:rsidRDefault="004B04AD" w:rsidP="004B04AD">
      <w:pPr>
        <w:rPr>
          <w:rFonts w:hAnsi="ＭＳ 明朝"/>
        </w:rPr>
      </w:pPr>
      <w:r w:rsidRPr="007645CD">
        <w:rPr>
          <w:rFonts w:hAnsi="ＭＳ 明朝" w:hint="eastAsia"/>
          <w:snapToGrid w:val="0"/>
        </w:rPr>
        <w:t xml:space="preserve">　　２　</w:t>
      </w:r>
      <w:r w:rsidRPr="007645CD">
        <w:rPr>
          <w:rFonts w:hAnsi="ＭＳ 明朝" w:hint="eastAsia"/>
        </w:rPr>
        <w:t>補助対象工事に要した費用の領収書の写し</w:t>
      </w:r>
    </w:p>
    <w:p w14:paraId="1BCE8656" w14:textId="4D8CF9B3" w:rsidR="004B04AD" w:rsidRDefault="004B04AD" w:rsidP="004B04AD">
      <w:pPr>
        <w:rPr>
          <w:snapToGrid w:val="0"/>
        </w:rPr>
      </w:pPr>
      <w:r>
        <w:rPr>
          <w:rFonts w:hint="eastAsia"/>
          <w:snapToGrid w:val="0"/>
        </w:rPr>
        <w:t xml:space="preserve">　　３　</w:t>
      </w:r>
      <w:r w:rsidR="00EE4714">
        <w:rPr>
          <w:rFonts w:hint="eastAsia"/>
          <w:snapToGrid w:val="0"/>
        </w:rPr>
        <w:t>補助対象経費の内訳が示された書類の写し</w:t>
      </w:r>
    </w:p>
    <w:p w14:paraId="5D044145" w14:textId="0908EF8A" w:rsidR="004B04AD" w:rsidRDefault="004B04AD" w:rsidP="004B04AD">
      <w:pPr>
        <w:rPr>
          <w:snapToGrid w:val="0"/>
        </w:rPr>
      </w:pPr>
      <w:r>
        <w:rPr>
          <w:rFonts w:hint="eastAsia"/>
          <w:snapToGrid w:val="0"/>
        </w:rPr>
        <w:t xml:space="preserve">　　４　</w:t>
      </w:r>
      <w:r w:rsidR="000E17E5" w:rsidRPr="007645CD">
        <w:rPr>
          <w:rFonts w:hAnsi="ＭＳ 明朝" w:hint="eastAsia"/>
        </w:rPr>
        <w:t>補助対象</w:t>
      </w:r>
      <w:r w:rsidR="00EE4714">
        <w:rPr>
          <w:rFonts w:hint="eastAsia"/>
          <w:snapToGrid w:val="0"/>
        </w:rPr>
        <w:t>工事完了後の写真</w:t>
      </w:r>
    </w:p>
    <w:p w14:paraId="0748DE78" w14:textId="2704E7EE" w:rsidR="004B04AD" w:rsidRDefault="004B04AD" w:rsidP="004B04AD">
      <w:pPr>
        <w:rPr>
          <w:snapToGrid w:val="0"/>
        </w:rPr>
      </w:pPr>
      <w:r>
        <w:rPr>
          <w:rFonts w:hint="eastAsia"/>
          <w:snapToGrid w:val="0"/>
        </w:rPr>
        <w:t xml:space="preserve">　　５　</w:t>
      </w:r>
      <w:r w:rsidR="00EE4714" w:rsidRPr="00D40173">
        <w:rPr>
          <w:rFonts w:hAnsi="ＭＳ 明朝" w:hint="eastAsia"/>
        </w:rPr>
        <w:t>廃棄物の処分に関する証明書</w:t>
      </w:r>
    </w:p>
    <w:p w14:paraId="5F5001DB" w14:textId="4B297794" w:rsidR="003257C4" w:rsidRPr="004B04AD" w:rsidRDefault="00EE4714" w:rsidP="004B04AD">
      <w:r>
        <w:rPr>
          <w:rFonts w:hint="eastAsia"/>
        </w:rPr>
        <w:t xml:space="preserve">　　６　</w:t>
      </w:r>
      <w:r>
        <w:rPr>
          <w:rFonts w:hint="eastAsia"/>
          <w:snapToGrid w:val="0"/>
        </w:rPr>
        <w:t>その他市長が必要と認める書類</w:t>
      </w:r>
    </w:p>
    <w:sectPr w:rsidR="003257C4" w:rsidRPr="004B04A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A4F9" w14:textId="77777777" w:rsidR="007F5CA2" w:rsidRDefault="007F5CA2" w:rsidP="006C0D29">
      <w:r>
        <w:separator/>
      </w:r>
    </w:p>
  </w:endnote>
  <w:endnote w:type="continuationSeparator" w:id="0">
    <w:p w14:paraId="3536F0AD" w14:textId="77777777" w:rsidR="007F5CA2" w:rsidRDefault="007F5CA2" w:rsidP="006C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80B5" w14:textId="77777777" w:rsidR="007F5CA2" w:rsidRDefault="007F5CA2" w:rsidP="006C0D29">
      <w:r>
        <w:separator/>
      </w:r>
    </w:p>
  </w:footnote>
  <w:footnote w:type="continuationSeparator" w:id="0">
    <w:p w14:paraId="6337D8D0" w14:textId="77777777" w:rsidR="007F5CA2" w:rsidRDefault="007F5CA2" w:rsidP="006C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B8C"/>
    <w:multiLevelType w:val="hybridMultilevel"/>
    <w:tmpl w:val="491890BE"/>
    <w:lvl w:ilvl="0" w:tplc="37C01A96">
      <w:start w:val="1"/>
      <w:numFmt w:val="aiueoFullWidth"/>
      <w:lvlText w:val="（%1）"/>
      <w:lvlJc w:val="left"/>
      <w:pPr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146342C5"/>
    <w:multiLevelType w:val="hybridMultilevel"/>
    <w:tmpl w:val="99001530"/>
    <w:lvl w:ilvl="0" w:tplc="665EA216">
      <w:start w:val="1"/>
      <w:numFmt w:val="decimalEnclosedCircle"/>
      <w:lvlText w:val="%1"/>
      <w:lvlJc w:val="left"/>
      <w:pPr>
        <w:ind w:left="6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2" w15:restartNumberingAfterBreak="0">
    <w:nsid w:val="46D51C0B"/>
    <w:multiLevelType w:val="hybridMultilevel"/>
    <w:tmpl w:val="99001530"/>
    <w:lvl w:ilvl="0" w:tplc="665EA216">
      <w:start w:val="1"/>
      <w:numFmt w:val="decimalEnclosedCircle"/>
      <w:lvlText w:val="%1"/>
      <w:lvlJc w:val="left"/>
      <w:pPr>
        <w:ind w:left="6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num w:numId="1" w16cid:durableId="1617828846">
    <w:abstractNumId w:val="2"/>
  </w:num>
  <w:num w:numId="2" w16cid:durableId="1446582802">
    <w:abstractNumId w:val="1"/>
  </w:num>
  <w:num w:numId="3" w16cid:durableId="79660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E"/>
    <w:rsid w:val="00002F00"/>
    <w:rsid w:val="00042E75"/>
    <w:rsid w:val="0007659A"/>
    <w:rsid w:val="00096DD7"/>
    <w:rsid w:val="000E17E5"/>
    <w:rsid w:val="000E2FBC"/>
    <w:rsid w:val="000F4481"/>
    <w:rsid w:val="00105BC9"/>
    <w:rsid w:val="00177308"/>
    <w:rsid w:val="001811EF"/>
    <w:rsid w:val="001E00B1"/>
    <w:rsid w:val="002129F5"/>
    <w:rsid w:val="002839F2"/>
    <w:rsid w:val="002E2D74"/>
    <w:rsid w:val="003178B2"/>
    <w:rsid w:val="00324529"/>
    <w:rsid w:val="003257C4"/>
    <w:rsid w:val="00346B0D"/>
    <w:rsid w:val="00347982"/>
    <w:rsid w:val="003720CA"/>
    <w:rsid w:val="003C31BB"/>
    <w:rsid w:val="00472FDC"/>
    <w:rsid w:val="00495F3F"/>
    <w:rsid w:val="004B04AD"/>
    <w:rsid w:val="004B6020"/>
    <w:rsid w:val="00541A99"/>
    <w:rsid w:val="00581D05"/>
    <w:rsid w:val="006173EE"/>
    <w:rsid w:val="00633048"/>
    <w:rsid w:val="00646D9B"/>
    <w:rsid w:val="00664CB7"/>
    <w:rsid w:val="00665DFF"/>
    <w:rsid w:val="0069504E"/>
    <w:rsid w:val="006A315F"/>
    <w:rsid w:val="006C0D29"/>
    <w:rsid w:val="006E7015"/>
    <w:rsid w:val="006F1B41"/>
    <w:rsid w:val="007041BB"/>
    <w:rsid w:val="007061D8"/>
    <w:rsid w:val="007645CD"/>
    <w:rsid w:val="007C0A44"/>
    <w:rsid w:val="007E7676"/>
    <w:rsid w:val="007F19EF"/>
    <w:rsid w:val="007F5CA2"/>
    <w:rsid w:val="0087248A"/>
    <w:rsid w:val="008F2A12"/>
    <w:rsid w:val="008F2F87"/>
    <w:rsid w:val="008F4CB3"/>
    <w:rsid w:val="009050FB"/>
    <w:rsid w:val="00930E80"/>
    <w:rsid w:val="009D019C"/>
    <w:rsid w:val="009D16B8"/>
    <w:rsid w:val="009D439B"/>
    <w:rsid w:val="009D4B36"/>
    <w:rsid w:val="009D6976"/>
    <w:rsid w:val="009E3F7C"/>
    <w:rsid w:val="00A103EE"/>
    <w:rsid w:val="00A84054"/>
    <w:rsid w:val="00A936D7"/>
    <w:rsid w:val="00AA279E"/>
    <w:rsid w:val="00AC0817"/>
    <w:rsid w:val="00AD602D"/>
    <w:rsid w:val="00AE4278"/>
    <w:rsid w:val="00AF6F95"/>
    <w:rsid w:val="00B35295"/>
    <w:rsid w:val="00B7218C"/>
    <w:rsid w:val="00BE372C"/>
    <w:rsid w:val="00BF5E1B"/>
    <w:rsid w:val="00C06C8A"/>
    <w:rsid w:val="00C136A1"/>
    <w:rsid w:val="00C17E8F"/>
    <w:rsid w:val="00C20DA8"/>
    <w:rsid w:val="00C35D6E"/>
    <w:rsid w:val="00C63247"/>
    <w:rsid w:val="00C632E5"/>
    <w:rsid w:val="00C80AC2"/>
    <w:rsid w:val="00CA23C2"/>
    <w:rsid w:val="00CD137C"/>
    <w:rsid w:val="00CF0C41"/>
    <w:rsid w:val="00D01D28"/>
    <w:rsid w:val="00DA7E2C"/>
    <w:rsid w:val="00DC2CBA"/>
    <w:rsid w:val="00E80C51"/>
    <w:rsid w:val="00E9206E"/>
    <w:rsid w:val="00EB76B8"/>
    <w:rsid w:val="00EE2B5A"/>
    <w:rsid w:val="00EE4714"/>
    <w:rsid w:val="00EE7C9D"/>
    <w:rsid w:val="00F34A2D"/>
    <w:rsid w:val="00F77602"/>
    <w:rsid w:val="00F85CE2"/>
    <w:rsid w:val="00F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B0EA07"/>
  <w14:defaultImageDpi w14:val="0"/>
  <w15:docId w15:val="{F8007A31-8C8F-40B7-88BA-40F22338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07659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7659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187</Characters>
  <Application>Microsoft Office Word</Application>
  <DocSecurity>0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　潤</dc:creator>
  <cp:keywords/>
  <dc:description/>
  <cp:lastModifiedBy>星　陵平</cp:lastModifiedBy>
  <cp:revision>9</cp:revision>
  <cp:lastPrinted>2025-03-10T07:16:00Z</cp:lastPrinted>
  <dcterms:created xsi:type="dcterms:W3CDTF">2025-03-06T09:59:00Z</dcterms:created>
  <dcterms:modified xsi:type="dcterms:W3CDTF">2025-03-28T05:03:00Z</dcterms:modified>
</cp:coreProperties>
</file>